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105F" w:rsidRPr="003F6E0E" w:rsidRDefault="00AB105F" w:rsidP="00AB105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F6E0E">
        <w:rPr>
          <w:rFonts w:ascii="Times New Roman" w:hAnsi="Times New Roman" w:cs="Times New Roman"/>
          <w:b/>
          <w:sz w:val="32"/>
          <w:szCs w:val="32"/>
        </w:rPr>
        <w:t xml:space="preserve">Муниципальное бюджетное дошкольное образовательное учреждение «Детский сад № 144» </w:t>
      </w:r>
    </w:p>
    <w:p w:rsidR="00AB105F" w:rsidRDefault="004F5B56" w:rsidP="004F5B56">
      <w:pPr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F6E0E">
        <w:rPr>
          <w:rFonts w:ascii="Times New Roman" w:hAnsi="Times New Roman" w:cs="Times New Roman"/>
          <w:i/>
          <w:sz w:val="28"/>
          <w:szCs w:val="28"/>
          <w:u w:val="single"/>
        </w:rPr>
        <w:t>Информация о проведении мероприятий в ходе летней оздоровительной компании</w:t>
      </w:r>
      <w:r w:rsidR="005429FD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</w:p>
    <w:p w:rsidR="005429FD" w:rsidRPr="003F6E0E" w:rsidRDefault="005429FD" w:rsidP="004F5B56">
      <w:pPr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</w:p>
    <w:tbl>
      <w:tblPr>
        <w:tblW w:w="1474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915"/>
        <w:gridCol w:w="3827"/>
      </w:tblGrid>
      <w:tr w:rsidR="005429FD" w:rsidRPr="00D54FE6" w:rsidTr="00565144">
        <w:tc>
          <w:tcPr>
            <w:tcW w:w="14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FD" w:rsidRPr="004728A2" w:rsidRDefault="005429FD" w:rsidP="005429FD">
            <w:pPr>
              <w:jc w:val="center"/>
              <w:rPr>
                <w:b/>
                <w:sz w:val="28"/>
                <w:szCs w:val="28"/>
              </w:rPr>
            </w:pPr>
            <w:r w:rsidRPr="004728A2">
              <w:rPr>
                <w:b/>
                <w:sz w:val="28"/>
                <w:szCs w:val="28"/>
              </w:rPr>
              <w:t xml:space="preserve">Консультация для педагогов </w:t>
            </w:r>
          </w:p>
        </w:tc>
      </w:tr>
      <w:tr w:rsidR="005429FD" w:rsidRPr="00D54FE6" w:rsidTr="00565144"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FD" w:rsidRPr="005429FD" w:rsidRDefault="005429FD" w:rsidP="005429FD">
            <w:pPr>
              <w:pStyle w:val="a5"/>
              <w:rPr>
                <w:rFonts w:ascii="Times New Roman" w:hAnsi="Times New Roman" w:cs="Times New Roman"/>
              </w:rPr>
            </w:pPr>
            <w:r w:rsidRPr="005429FD">
              <w:rPr>
                <w:rFonts w:ascii="Times New Roman" w:hAnsi="Times New Roman" w:cs="Times New Roman"/>
              </w:rPr>
              <w:t xml:space="preserve">Особенности планирования </w:t>
            </w:r>
            <w:r w:rsidR="00964D3A">
              <w:rPr>
                <w:rFonts w:ascii="Times New Roman" w:hAnsi="Times New Roman" w:cs="Times New Roman"/>
              </w:rPr>
              <w:t>совместной деятельности педагога с детьми</w:t>
            </w:r>
            <w:r w:rsidRPr="005429FD">
              <w:rPr>
                <w:rFonts w:ascii="Times New Roman" w:hAnsi="Times New Roman" w:cs="Times New Roman"/>
              </w:rPr>
              <w:t xml:space="preserve"> в летний оздоровительный </w:t>
            </w:r>
            <w:r>
              <w:rPr>
                <w:rFonts w:ascii="Times New Roman" w:hAnsi="Times New Roman" w:cs="Times New Roman"/>
              </w:rPr>
              <w:t>период</w:t>
            </w:r>
          </w:p>
          <w:p w:rsidR="005429FD" w:rsidRPr="005429FD" w:rsidRDefault="005429FD" w:rsidP="005429FD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5429FD">
              <w:rPr>
                <w:rFonts w:ascii="Times New Roman" w:eastAsia="Times New Roman" w:hAnsi="Times New Roman" w:cs="Times New Roman"/>
              </w:rPr>
              <w:t>Организация работы с детьми в летний период</w:t>
            </w:r>
          </w:p>
          <w:p w:rsidR="005429FD" w:rsidRPr="005429FD" w:rsidRDefault="005429FD" w:rsidP="005429FD">
            <w:pPr>
              <w:pStyle w:val="a5"/>
              <w:rPr>
                <w:rFonts w:ascii="Times New Roman" w:eastAsia="Times New Roman" w:hAnsi="Times New Roman" w:cs="Times New Roman"/>
                <w:iCs/>
              </w:rPr>
            </w:pPr>
            <w:r w:rsidRPr="005429FD">
              <w:rPr>
                <w:rFonts w:ascii="Times New Roman" w:eastAsia="Times New Roman" w:hAnsi="Times New Roman" w:cs="Times New Roman"/>
                <w:iCs/>
              </w:rPr>
              <w:t>Особенности проведения летней прогулки</w:t>
            </w:r>
          </w:p>
          <w:p w:rsidR="005429FD" w:rsidRPr="005429FD" w:rsidRDefault="005429FD" w:rsidP="005429FD">
            <w:pPr>
              <w:pStyle w:val="a5"/>
              <w:rPr>
                <w:rFonts w:ascii="Times New Roman" w:hAnsi="Times New Roman" w:cs="Times New Roman"/>
              </w:rPr>
            </w:pPr>
            <w:r w:rsidRPr="005429FD">
              <w:rPr>
                <w:rFonts w:ascii="Times New Roman" w:hAnsi="Times New Roman" w:cs="Times New Roman"/>
              </w:rPr>
              <w:t>Организация и проведени</w:t>
            </w:r>
            <w:r>
              <w:rPr>
                <w:rFonts w:ascii="Times New Roman" w:hAnsi="Times New Roman" w:cs="Times New Roman"/>
              </w:rPr>
              <w:t>е целевых прогулок и экскурсий»</w:t>
            </w:r>
          </w:p>
          <w:p w:rsidR="005429FD" w:rsidRPr="00D54FE6" w:rsidRDefault="005429FD" w:rsidP="005429FD">
            <w:pPr>
              <w:pStyle w:val="a5"/>
              <w:rPr>
                <w:sz w:val="24"/>
                <w:szCs w:val="24"/>
              </w:rPr>
            </w:pPr>
            <w:r w:rsidRPr="005429FD">
              <w:rPr>
                <w:rFonts w:ascii="Times New Roman" w:hAnsi="Times New Roman" w:cs="Times New Roman"/>
              </w:rPr>
              <w:t xml:space="preserve"> «ПДДТТ»</w:t>
            </w:r>
            <w:r w:rsidRPr="00D54FE6">
              <w:t xml:space="preserve">                 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FD" w:rsidRPr="00D54FE6" w:rsidRDefault="005429FD" w:rsidP="005429FD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Старший воспитатель</w:t>
            </w:r>
          </w:p>
        </w:tc>
      </w:tr>
      <w:tr w:rsidR="005429FD" w:rsidRPr="00D54FE6" w:rsidTr="00565144">
        <w:tc>
          <w:tcPr>
            <w:tcW w:w="14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FD" w:rsidRPr="004728A2" w:rsidRDefault="005429FD" w:rsidP="005429FD">
            <w:pPr>
              <w:pStyle w:val="a5"/>
              <w:jc w:val="center"/>
              <w:rPr>
                <w:sz w:val="28"/>
                <w:szCs w:val="28"/>
              </w:rPr>
            </w:pPr>
            <w:r w:rsidRPr="004728A2">
              <w:rPr>
                <w:b/>
                <w:sz w:val="28"/>
                <w:szCs w:val="28"/>
              </w:rPr>
              <w:t>Инструктивно-методические совещания (май-июнь)</w:t>
            </w:r>
          </w:p>
        </w:tc>
      </w:tr>
      <w:tr w:rsidR="005429FD" w:rsidRPr="00D54FE6" w:rsidTr="00565144"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FD" w:rsidRPr="00D54FE6" w:rsidRDefault="005429FD" w:rsidP="00F157B6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4FE6">
              <w:t xml:space="preserve">Инструкция по охране жизни и здоровья детей в детском саду и на детских площадках. </w:t>
            </w:r>
          </w:p>
          <w:p w:rsidR="005429FD" w:rsidRPr="00D54FE6" w:rsidRDefault="005429FD" w:rsidP="00F157B6">
            <w:pPr>
              <w:pStyle w:val="a5"/>
            </w:pPr>
            <w:r>
              <w:t>Инструкция «О</w:t>
            </w:r>
            <w:r w:rsidRPr="00D54FE6">
              <w:t xml:space="preserve"> предупреждении отравления детей ядовитыми растениями и грибами»</w:t>
            </w:r>
          </w:p>
          <w:p w:rsidR="005429FD" w:rsidRPr="00D54FE6" w:rsidRDefault="005429FD" w:rsidP="00F157B6">
            <w:pPr>
              <w:pStyle w:val="a5"/>
            </w:pPr>
            <w:r w:rsidRPr="00D54FE6">
              <w:t>Об организации воспитательной работы с детьми на прогулке</w:t>
            </w:r>
          </w:p>
          <w:p w:rsidR="005429FD" w:rsidRPr="00D54FE6" w:rsidRDefault="005429FD" w:rsidP="00F157B6">
            <w:pPr>
              <w:pStyle w:val="a5"/>
            </w:pPr>
            <w:r w:rsidRPr="00D54FE6">
              <w:t>Инструкция по охране жизни и здоровья детей в летний период</w:t>
            </w:r>
          </w:p>
          <w:p w:rsidR="005429FD" w:rsidRPr="00D54FE6" w:rsidRDefault="005429FD" w:rsidP="00F157B6">
            <w:pPr>
              <w:pStyle w:val="a5"/>
            </w:pPr>
            <w:r w:rsidRPr="00D54FE6">
              <w:t>О соблюдении техники безопасности при организации трудовой деятельности в д/с</w:t>
            </w:r>
          </w:p>
          <w:p w:rsidR="005429FD" w:rsidRPr="00D54FE6" w:rsidRDefault="005429FD" w:rsidP="00F157B6">
            <w:pPr>
              <w:pStyle w:val="a5"/>
              <w:rPr>
                <w:sz w:val="24"/>
                <w:szCs w:val="24"/>
              </w:rPr>
            </w:pPr>
            <w:r w:rsidRPr="00D54FE6">
              <w:t>Инструкция по</w:t>
            </w:r>
            <w:r>
              <w:t xml:space="preserve"> </w:t>
            </w:r>
            <w:r w:rsidRPr="00D54FE6">
              <w:t>ОТ «Оказание первой медицинской помощи»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FD" w:rsidRPr="00D54FE6" w:rsidRDefault="005429FD" w:rsidP="00F157B6">
            <w:pPr>
              <w:pStyle w:val="a5"/>
              <w:rPr>
                <w:sz w:val="24"/>
                <w:szCs w:val="24"/>
              </w:rPr>
            </w:pPr>
            <w:r w:rsidRPr="00D54FE6">
              <w:t>Заведующая</w:t>
            </w:r>
          </w:p>
        </w:tc>
      </w:tr>
      <w:tr w:rsidR="005429FD" w:rsidRPr="00D54FE6" w:rsidTr="00565144"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FD" w:rsidRPr="00D54FE6" w:rsidRDefault="005429FD" w:rsidP="005429FD">
            <w:pPr>
              <w:pStyle w:val="a5"/>
              <w:rPr>
                <w:sz w:val="24"/>
                <w:szCs w:val="24"/>
              </w:rPr>
            </w:pPr>
            <w:r w:rsidRPr="00D54FE6">
              <w:t>«Соблюдение питьевого и санитарно-эпидемиологического режима в летних условиях»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FD" w:rsidRPr="00D54FE6" w:rsidRDefault="005429FD" w:rsidP="005429FD">
            <w:pPr>
              <w:pStyle w:val="a5"/>
              <w:rPr>
                <w:sz w:val="24"/>
                <w:szCs w:val="24"/>
              </w:rPr>
            </w:pPr>
            <w:r w:rsidRPr="00D54FE6">
              <w:t>Медсестра</w:t>
            </w:r>
          </w:p>
        </w:tc>
      </w:tr>
      <w:tr w:rsidR="005429FD" w:rsidRPr="00D54FE6" w:rsidTr="00565144"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FD" w:rsidRPr="00D54FE6" w:rsidRDefault="005429FD" w:rsidP="005429FD">
            <w:pPr>
              <w:pStyle w:val="a5"/>
              <w:rPr>
                <w:sz w:val="24"/>
                <w:szCs w:val="24"/>
              </w:rPr>
            </w:pPr>
            <w:r w:rsidRPr="00D54FE6">
              <w:t>«Инструкция по пожарной безопасности»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FD" w:rsidRPr="00D54FE6" w:rsidRDefault="005429FD" w:rsidP="005429FD">
            <w:pPr>
              <w:pStyle w:val="a5"/>
              <w:rPr>
                <w:sz w:val="24"/>
                <w:szCs w:val="24"/>
              </w:rPr>
            </w:pPr>
            <w:r w:rsidRPr="00D54FE6">
              <w:t>Уполномоченный по ОТ</w:t>
            </w:r>
          </w:p>
        </w:tc>
      </w:tr>
      <w:tr w:rsidR="005429FD" w:rsidRPr="00D54FE6" w:rsidTr="00565144">
        <w:tc>
          <w:tcPr>
            <w:tcW w:w="14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FD" w:rsidRPr="004728A2" w:rsidRDefault="005429FD" w:rsidP="004728A2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4728A2">
              <w:rPr>
                <w:b/>
                <w:sz w:val="28"/>
                <w:szCs w:val="28"/>
              </w:rPr>
              <w:t>Производственные совещания</w:t>
            </w:r>
          </w:p>
        </w:tc>
      </w:tr>
      <w:tr w:rsidR="005429FD" w:rsidRPr="00D54FE6" w:rsidTr="00565144"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FD" w:rsidRPr="00D54FE6" w:rsidRDefault="005429FD" w:rsidP="004728A2">
            <w:pPr>
              <w:pStyle w:val="a5"/>
              <w:rPr>
                <w:sz w:val="24"/>
                <w:szCs w:val="24"/>
              </w:rPr>
            </w:pPr>
            <w:r w:rsidRPr="00D54FE6">
              <w:t xml:space="preserve">«Организация работа ДОУ в летний период»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FD" w:rsidRPr="00D54FE6" w:rsidRDefault="005429FD" w:rsidP="005429FD">
            <w:pPr>
              <w:pStyle w:val="a5"/>
              <w:rPr>
                <w:sz w:val="24"/>
                <w:szCs w:val="24"/>
              </w:rPr>
            </w:pPr>
            <w:r w:rsidRPr="00D54FE6">
              <w:t xml:space="preserve">Заведующая, </w:t>
            </w:r>
            <w:r>
              <w:t>старший воспитатель</w:t>
            </w:r>
          </w:p>
        </w:tc>
      </w:tr>
      <w:tr w:rsidR="005429FD" w:rsidRPr="00D54FE6" w:rsidTr="00565144">
        <w:tc>
          <w:tcPr>
            <w:tcW w:w="14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FD" w:rsidRPr="004728A2" w:rsidRDefault="005429FD" w:rsidP="004728A2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4728A2">
              <w:rPr>
                <w:b/>
                <w:sz w:val="28"/>
                <w:szCs w:val="28"/>
              </w:rPr>
              <w:t>Контроль и руководство (ежедневно)</w:t>
            </w:r>
          </w:p>
        </w:tc>
      </w:tr>
      <w:tr w:rsidR="005429FD" w:rsidRPr="00D54FE6" w:rsidTr="00565144"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FD" w:rsidRPr="00D54FE6" w:rsidRDefault="005429FD" w:rsidP="005429FD">
            <w:pPr>
              <w:pStyle w:val="a5"/>
              <w:rPr>
                <w:sz w:val="24"/>
                <w:szCs w:val="24"/>
              </w:rPr>
            </w:pPr>
            <w:r w:rsidRPr="00D54FE6">
              <w:t>Санитарное состояние участка: проверка оборудования участка на соответствие гигиеническим требованиям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FD" w:rsidRPr="00D54FE6" w:rsidRDefault="005429FD" w:rsidP="005429FD">
            <w:pPr>
              <w:pStyle w:val="a5"/>
              <w:rPr>
                <w:sz w:val="24"/>
                <w:szCs w:val="24"/>
              </w:rPr>
            </w:pPr>
            <w:r w:rsidRPr="00D54FE6">
              <w:t>Заведующая, завхоз, медсестра, воспитатели</w:t>
            </w:r>
          </w:p>
        </w:tc>
      </w:tr>
      <w:tr w:rsidR="005429FD" w:rsidRPr="00D54FE6" w:rsidTr="00565144"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FD" w:rsidRPr="00D54FE6" w:rsidRDefault="005429FD" w:rsidP="005429FD">
            <w:pPr>
              <w:pStyle w:val="a5"/>
              <w:rPr>
                <w:sz w:val="24"/>
                <w:szCs w:val="24"/>
              </w:rPr>
            </w:pPr>
            <w:r w:rsidRPr="00D54FE6">
              <w:t xml:space="preserve">Санитарно-гигиеническое состояние помещений: проведение генеральной и текущей уборки. Соблюдение режима </w:t>
            </w:r>
            <w:r w:rsidR="00075FF1" w:rsidRPr="00D54FE6">
              <w:t>проветривания. Наличие</w:t>
            </w:r>
            <w:r w:rsidRPr="00D54FE6">
              <w:t xml:space="preserve"> москитной сетки на окнах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FD" w:rsidRPr="00D54FE6" w:rsidRDefault="005429FD" w:rsidP="005429FD">
            <w:pPr>
              <w:pStyle w:val="a5"/>
              <w:rPr>
                <w:sz w:val="24"/>
                <w:szCs w:val="24"/>
              </w:rPr>
            </w:pPr>
            <w:r w:rsidRPr="00D54FE6">
              <w:t>Медсестра</w:t>
            </w:r>
          </w:p>
        </w:tc>
      </w:tr>
      <w:tr w:rsidR="004728A2" w:rsidRPr="00D54FE6" w:rsidTr="00565144"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8A2" w:rsidRPr="00D54FE6" w:rsidRDefault="004728A2" w:rsidP="004728A2">
            <w:pPr>
              <w:pStyle w:val="a5"/>
              <w:jc w:val="center"/>
            </w:pPr>
            <w:r w:rsidRPr="004728A2">
              <w:rPr>
                <w:b/>
                <w:sz w:val="28"/>
                <w:szCs w:val="28"/>
              </w:rPr>
              <w:t>Питание</w:t>
            </w:r>
            <w:r w:rsidRPr="00D54FE6">
              <w:t xml:space="preserve">: 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8A2" w:rsidRPr="00D54FE6" w:rsidRDefault="004728A2" w:rsidP="005429FD">
            <w:pPr>
              <w:pStyle w:val="a5"/>
            </w:pPr>
          </w:p>
        </w:tc>
      </w:tr>
      <w:tr w:rsidR="005429FD" w:rsidRPr="00D54FE6" w:rsidTr="00565144"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FD" w:rsidRPr="00D54FE6" w:rsidRDefault="005429FD" w:rsidP="005429FD">
            <w:pPr>
              <w:pStyle w:val="a5"/>
              <w:rPr>
                <w:sz w:val="24"/>
                <w:szCs w:val="24"/>
              </w:rPr>
            </w:pPr>
            <w:r w:rsidRPr="00D54FE6">
              <w:t>режим хранения продуктов и их транспортировка. Доброкачественность и калорийность продуктов. Гигиенические требования к выдаче, раздаче и доставки пищи детям. Санитарно-гигиеническое состояние оборудования. Санитарно-гигиеническое состояние пищеблока, кладовых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FD" w:rsidRPr="00D54FE6" w:rsidRDefault="005429FD" w:rsidP="005429FD">
            <w:pPr>
              <w:pStyle w:val="a5"/>
              <w:rPr>
                <w:sz w:val="24"/>
                <w:szCs w:val="24"/>
              </w:rPr>
            </w:pPr>
            <w:r w:rsidRPr="00D54FE6">
              <w:t>Заведующая, медсестра, шеф-повар, кладовщик</w:t>
            </w:r>
          </w:p>
        </w:tc>
      </w:tr>
      <w:tr w:rsidR="005429FD" w:rsidRPr="00D54FE6" w:rsidTr="00565144"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FD" w:rsidRPr="00D54FE6" w:rsidRDefault="005429FD" w:rsidP="005429FD">
            <w:pPr>
              <w:pStyle w:val="a5"/>
              <w:rPr>
                <w:sz w:val="24"/>
                <w:szCs w:val="24"/>
              </w:rPr>
            </w:pPr>
            <w:r w:rsidRPr="004728A2">
              <w:t>Питьевой режим:</w:t>
            </w:r>
            <w:r w:rsidRPr="00D54FE6">
              <w:t xml:space="preserve"> безопасность и качество питьевой воды, соответствие санитарным нормам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FD" w:rsidRPr="00D54FE6" w:rsidRDefault="005429FD" w:rsidP="005429FD">
            <w:pPr>
              <w:pStyle w:val="a5"/>
              <w:rPr>
                <w:sz w:val="24"/>
                <w:szCs w:val="24"/>
              </w:rPr>
            </w:pPr>
            <w:r w:rsidRPr="00D54FE6">
              <w:t>медсестра, воспитатель</w:t>
            </w:r>
          </w:p>
        </w:tc>
      </w:tr>
      <w:tr w:rsidR="005429FD" w:rsidRPr="00D54FE6" w:rsidTr="00565144"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FD" w:rsidRPr="00D54FE6" w:rsidRDefault="005429FD" w:rsidP="005429FD">
            <w:pPr>
              <w:pStyle w:val="a5"/>
              <w:rPr>
                <w:sz w:val="24"/>
                <w:szCs w:val="24"/>
              </w:rPr>
            </w:pPr>
            <w:r w:rsidRPr="00D54FE6">
              <w:t>Разнообразное меню за счет овощей, фруктов, зелени, витаминизация 3-го блюда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FD" w:rsidRPr="00D54FE6" w:rsidRDefault="005429FD" w:rsidP="005429FD">
            <w:pPr>
              <w:pStyle w:val="a5"/>
              <w:rPr>
                <w:sz w:val="24"/>
                <w:szCs w:val="24"/>
              </w:rPr>
            </w:pPr>
            <w:r w:rsidRPr="00D54FE6">
              <w:t>Медсестра, кладовщик, шеф-повар</w:t>
            </w:r>
          </w:p>
        </w:tc>
      </w:tr>
      <w:tr w:rsidR="004728A2" w:rsidRPr="00D54FE6" w:rsidTr="00565144">
        <w:tc>
          <w:tcPr>
            <w:tcW w:w="14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8A2" w:rsidRPr="004728A2" w:rsidRDefault="004728A2" w:rsidP="004728A2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4728A2">
              <w:rPr>
                <w:b/>
                <w:sz w:val="28"/>
                <w:szCs w:val="28"/>
              </w:rPr>
              <w:t>Состояние здоровья и физического развития детей:</w:t>
            </w:r>
          </w:p>
        </w:tc>
      </w:tr>
      <w:tr w:rsidR="005429FD" w:rsidRPr="00D54FE6" w:rsidTr="00565144"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FD" w:rsidRPr="00D54FE6" w:rsidRDefault="005429FD" w:rsidP="005429FD">
            <w:pPr>
              <w:pStyle w:val="a5"/>
              <w:rPr>
                <w:sz w:val="24"/>
                <w:szCs w:val="24"/>
              </w:rPr>
            </w:pPr>
            <w:r w:rsidRPr="00D54FE6">
              <w:t xml:space="preserve">утренний прием </w:t>
            </w:r>
            <w:r>
              <w:t>детей, состояние детей в течение</w:t>
            </w:r>
            <w:r w:rsidRPr="00D54FE6">
              <w:t xml:space="preserve"> дня. Комплексный осмотр на педикулёз и гельминтозы (1 раз в месяц)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FD" w:rsidRPr="00D54FE6" w:rsidRDefault="005429FD" w:rsidP="005429FD">
            <w:pPr>
              <w:pStyle w:val="a5"/>
              <w:rPr>
                <w:sz w:val="24"/>
                <w:szCs w:val="24"/>
              </w:rPr>
            </w:pPr>
            <w:r w:rsidRPr="00D54FE6">
              <w:t xml:space="preserve">Медсестра, </w:t>
            </w:r>
            <w:r>
              <w:t>старший воспитатель</w:t>
            </w:r>
            <w:r w:rsidRPr="00D54FE6">
              <w:t>, воспитатели</w:t>
            </w:r>
          </w:p>
        </w:tc>
      </w:tr>
      <w:tr w:rsidR="005429FD" w:rsidRPr="00D54FE6" w:rsidTr="00565144"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FD" w:rsidRPr="00D54FE6" w:rsidRDefault="005429FD" w:rsidP="005429FD">
            <w:pPr>
              <w:pStyle w:val="a5"/>
              <w:rPr>
                <w:sz w:val="24"/>
                <w:szCs w:val="24"/>
              </w:rPr>
            </w:pPr>
            <w:r w:rsidRPr="00D54FE6">
              <w:lastRenderedPageBreak/>
              <w:t>Состояние одежды и обуви: соблюдение требований к одежде в помещении и на прогулки в соответствии с температурой воздуха и возрастом детей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FD" w:rsidRPr="00D54FE6" w:rsidRDefault="005429FD" w:rsidP="005429FD">
            <w:pPr>
              <w:pStyle w:val="a5"/>
              <w:rPr>
                <w:sz w:val="24"/>
                <w:szCs w:val="24"/>
              </w:rPr>
            </w:pPr>
            <w:r w:rsidRPr="00D54FE6">
              <w:t>Медсестра, воспитатели, инструктор по ФИЗО</w:t>
            </w:r>
          </w:p>
        </w:tc>
      </w:tr>
      <w:tr w:rsidR="005429FD" w:rsidRPr="00D54FE6" w:rsidTr="00565144"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FD" w:rsidRPr="00D54FE6" w:rsidRDefault="005429FD" w:rsidP="005429FD">
            <w:pPr>
              <w:pStyle w:val="a5"/>
              <w:rPr>
                <w:sz w:val="24"/>
                <w:szCs w:val="24"/>
              </w:rPr>
            </w:pPr>
            <w:r w:rsidRPr="00D54FE6">
              <w:t>Двигательный режим: объем двигательной активности в течении дня, соответствие двигательной активности возрасту детей, разнообразие форм двигательной активности в течение дня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FD" w:rsidRPr="00D54FE6" w:rsidRDefault="005429FD" w:rsidP="005429FD">
            <w:pPr>
              <w:pStyle w:val="a5"/>
              <w:rPr>
                <w:sz w:val="24"/>
                <w:szCs w:val="24"/>
              </w:rPr>
            </w:pPr>
            <w:r w:rsidRPr="00D54FE6">
              <w:t>Медсестра, воспитатели, инструктор по ФИЗО</w:t>
            </w:r>
          </w:p>
        </w:tc>
      </w:tr>
      <w:tr w:rsidR="005429FD" w:rsidRPr="00D54FE6" w:rsidTr="00565144"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FD" w:rsidRPr="00D54FE6" w:rsidRDefault="005429FD" w:rsidP="005429FD">
            <w:pPr>
              <w:pStyle w:val="a5"/>
              <w:rPr>
                <w:sz w:val="24"/>
                <w:szCs w:val="24"/>
              </w:rPr>
            </w:pPr>
            <w:r w:rsidRPr="00D54FE6">
              <w:t xml:space="preserve">Система закаливания: воздушные ванны, дыхательная гимнастика, </w:t>
            </w:r>
            <w:proofErr w:type="spellStart"/>
            <w:r w:rsidRPr="00D54FE6">
              <w:t>босохождение</w:t>
            </w:r>
            <w:proofErr w:type="spellEnd"/>
            <w:r w:rsidRPr="00D54FE6">
              <w:t xml:space="preserve"> по траве, песку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FD" w:rsidRPr="00D54FE6" w:rsidRDefault="005429FD" w:rsidP="005429FD">
            <w:pPr>
              <w:pStyle w:val="a5"/>
              <w:rPr>
                <w:sz w:val="24"/>
                <w:szCs w:val="24"/>
              </w:rPr>
            </w:pPr>
            <w:r w:rsidRPr="00D54FE6">
              <w:t>Медсестра, воспитатели, инструктор по ФИЗО</w:t>
            </w:r>
          </w:p>
        </w:tc>
      </w:tr>
      <w:tr w:rsidR="005429FD" w:rsidRPr="00D54FE6" w:rsidTr="00565144"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FD" w:rsidRPr="00D54FE6" w:rsidRDefault="005429FD" w:rsidP="005429FD">
            <w:pPr>
              <w:pStyle w:val="a5"/>
              <w:rPr>
                <w:sz w:val="24"/>
                <w:szCs w:val="24"/>
              </w:rPr>
            </w:pPr>
            <w:r w:rsidRPr="00D54FE6">
              <w:t>Прогулка: соблюдение требований к проведению прогулки (продолжительность, одежда детей, двигательная активность); содержание и состояние выносного материала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FD" w:rsidRPr="00D54FE6" w:rsidRDefault="005429FD" w:rsidP="005429FD">
            <w:pPr>
              <w:pStyle w:val="a5"/>
              <w:rPr>
                <w:sz w:val="24"/>
                <w:szCs w:val="24"/>
              </w:rPr>
            </w:pPr>
            <w:r w:rsidRPr="00D54FE6">
              <w:t>Медсестра, воспитатели, инструктор по ФИЗО</w:t>
            </w:r>
          </w:p>
        </w:tc>
      </w:tr>
      <w:tr w:rsidR="005429FD" w:rsidRPr="00D54FE6" w:rsidTr="00565144"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FD" w:rsidRPr="00D54FE6" w:rsidRDefault="005429FD" w:rsidP="005429FD">
            <w:pPr>
              <w:pStyle w:val="a5"/>
              <w:rPr>
                <w:sz w:val="24"/>
                <w:szCs w:val="24"/>
              </w:rPr>
            </w:pPr>
            <w:r w:rsidRPr="00D54FE6">
              <w:t>Физкультурные занятия: место проведение и его санитарно-гигиеническое состояние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FD" w:rsidRPr="00D54FE6" w:rsidRDefault="005429FD" w:rsidP="005429FD">
            <w:pPr>
              <w:pStyle w:val="a5"/>
              <w:rPr>
                <w:sz w:val="24"/>
                <w:szCs w:val="24"/>
              </w:rPr>
            </w:pPr>
            <w:r w:rsidRPr="00D54FE6">
              <w:t>Медсестра, воспитатели, инструктор по ФИЗО</w:t>
            </w:r>
          </w:p>
        </w:tc>
      </w:tr>
      <w:tr w:rsidR="005429FD" w:rsidRPr="00D54FE6" w:rsidTr="00565144"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FD" w:rsidRPr="00D54FE6" w:rsidRDefault="005429FD" w:rsidP="00964D3A">
            <w:pPr>
              <w:pStyle w:val="a5"/>
              <w:rPr>
                <w:sz w:val="24"/>
                <w:szCs w:val="24"/>
              </w:rPr>
            </w:pPr>
            <w:r w:rsidRPr="00D54FE6">
              <w:t>Оздоровительные мероприятия в режиме дня: утренняя гимнастика на улице, гимнастика после сна, индивидуальная работа</w:t>
            </w:r>
            <w:r w:rsidR="00964D3A"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FD" w:rsidRPr="00D54FE6" w:rsidRDefault="005429FD" w:rsidP="005429FD">
            <w:pPr>
              <w:pStyle w:val="a5"/>
              <w:rPr>
                <w:sz w:val="24"/>
                <w:szCs w:val="24"/>
              </w:rPr>
            </w:pPr>
            <w:r w:rsidRPr="00D54FE6">
              <w:t xml:space="preserve">Медсестра, </w:t>
            </w:r>
            <w:r>
              <w:t>старший воспитатель</w:t>
            </w:r>
            <w:r w:rsidRPr="00D54FE6">
              <w:t>,  воспитатели, инструктор по ФИЗО</w:t>
            </w:r>
          </w:p>
        </w:tc>
      </w:tr>
      <w:tr w:rsidR="005429FD" w:rsidRPr="00D54FE6" w:rsidTr="00565144"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FD" w:rsidRPr="00D54FE6" w:rsidRDefault="005429FD" w:rsidP="005429FD">
            <w:pPr>
              <w:pStyle w:val="a5"/>
              <w:rPr>
                <w:sz w:val="24"/>
                <w:szCs w:val="24"/>
              </w:rPr>
            </w:pPr>
            <w:r w:rsidRPr="00D54FE6">
              <w:t>Дневной сон: санитарно-гигиеническое состояние помещений, учет индивидуальных особенностей детей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FD" w:rsidRPr="00D54FE6" w:rsidRDefault="005429FD" w:rsidP="005429FD">
            <w:pPr>
              <w:pStyle w:val="a5"/>
              <w:rPr>
                <w:sz w:val="24"/>
                <w:szCs w:val="24"/>
              </w:rPr>
            </w:pPr>
            <w:r w:rsidRPr="00D54FE6">
              <w:t>Медсестра, воспитатели, инструктор по ФИЗО</w:t>
            </w:r>
          </w:p>
        </w:tc>
      </w:tr>
      <w:tr w:rsidR="005429FD" w:rsidRPr="00D54FE6" w:rsidTr="00565144"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FD" w:rsidRPr="00D54FE6" w:rsidRDefault="005429FD" w:rsidP="005429FD">
            <w:pPr>
              <w:pStyle w:val="a5"/>
              <w:rPr>
                <w:sz w:val="24"/>
                <w:szCs w:val="24"/>
              </w:rPr>
            </w:pPr>
            <w:r w:rsidRPr="00D54FE6">
              <w:t>Физкультурно-оздоровительные досуги: санитарное состояние оборудования и безопасности места проведения мероприятия; содержание состояния выносного материала (по плану)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FD" w:rsidRPr="00D54FE6" w:rsidRDefault="005429FD" w:rsidP="005429FD">
            <w:pPr>
              <w:pStyle w:val="a5"/>
              <w:rPr>
                <w:sz w:val="24"/>
                <w:szCs w:val="24"/>
              </w:rPr>
            </w:pPr>
            <w:r w:rsidRPr="00D54FE6">
              <w:t xml:space="preserve">Медсестра, </w:t>
            </w:r>
            <w:r>
              <w:t>старший воспитатель</w:t>
            </w:r>
            <w:r w:rsidRPr="00D54FE6">
              <w:t>, воспитатели, инструктор по ФИЗО</w:t>
            </w:r>
          </w:p>
        </w:tc>
      </w:tr>
      <w:tr w:rsidR="005429FD" w:rsidRPr="00D54FE6" w:rsidTr="00565144">
        <w:tc>
          <w:tcPr>
            <w:tcW w:w="14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FD" w:rsidRPr="004728A2" w:rsidRDefault="005429FD" w:rsidP="004728A2">
            <w:pPr>
              <w:pStyle w:val="a5"/>
              <w:jc w:val="center"/>
              <w:rPr>
                <w:sz w:val="28"/>
                <w:szCs w:val="28"/>
              </w:rPr>
            </w:pPr>
            <w:r w:rsidRPr="004728A2">
              <w:rPr>
                <w:b/>
                <w:sz w:val="28"/>
                <w:szCs w:val="28"/>
              </w:rPr>
              <w:t>Создание предметно-развивающей среды (июнь-август)</w:t>
            </w:r>
          </w:p>
        </w:tc>
      </w:tr>
      <w:tr w:rsidR="005429FD" w:rsidRPr="00D54FE6" w:rsidTr="00565144"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FD" w:rsidRPr="00D54FE6" w:rsidRDefault="005429FD" w:rsidP="005429FD">
            <w:pPr>
              <w:pStyle w:val="a5"/>
              <w:rPr>
                <w:sz w:val="24"/>
                <w:szCs w:val="24"/>
              </w:rPr>
            </w:pPr>
            <w:r w:rsidRPr="00D54FE6">
              <w:t>Оформление цветников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FD" w:rsidRPr="00D54FE6" w:rsidRDefault="005429FD" w:rsidP="005429FD">
            <w:pPr>
              <w:pStyle w:val="a5"/>
              <w:rPr>
                <w:sz w:val="24"/>
                <w:szCs w:val="24"/>
              </w:rPr>
            </w:pPr>
            <w:r w:rsidRPr="00D54FE6">
              <w:t>Завхоз, воспитатели групп, младшие воспитатели</w:t>
            </w:r>
          </w:p>
        </w:tc>
      </w:tr>
      <w:tr w:rsidR="005429FD" w:rsidRPr="00D54FE6" w:rsidTr="00565144"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FD" w:rsidRPr="00D54FE6" w:rsidRDefault="005429FD" w:rsidP="005429FD">
            <w:pPr>
              <w:pStyle w:val="a5"/>
              <w:rPr>
                <w:sz w:val="24"/>
                <w:szCs w:val="24"/>
              </w:rPr>
            </w:pPr>
            <w:r w:rsidRPr="00D54FE6">
              <w:t>Оформление огорода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FD" w:rsidRPr="00D54FE6" w:rsidRDefault="005429FD" w:rsidP="005429FD">
            <w:pPr>
              <w:pStyle w:val="a5"/>
              <w:rPr>
                <w:sz w:val="24"/>
                <w:szCs w:val="24"/>
              </w:rPr>
            </w:pPr>
            <w:r w:rsidRPr="00D54FE6">
              <w:t>Завхоз, воспитатели групп, младшие воспитатели</w:t>
            </w:r>
          </w:p>
        </w:tc>
      </w:tr>
      <w:tr w:rsidR="005429FD" w:rsidRPr="00D54FE6" w:rsidTr="00565144"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FD" w:rsidRPr="00D54FE6" w:rsidRDefault="005429FD" w:rsidP="005429FD">
            <w:pPr>
              <w:pStyle w:val="a5"/>
              <w:rPr>
                <w:sz w:val="24"/>
                <w:szCs w:val="24"/>
              </w:rPr>
            </w:pPr>
            <w:r w:rsidRPr="00D54FE6">
              <w:t>Оснащение игровых площадок оборудованием для игр (Конкурс на лучший участок)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FD" w:rsidRPr="00D54FE6" w:rsidRDefault="005429FD" w:rsidP="005429FD">
            <w:pPr>
              <w:pStyle w:val="a5"/>
              <w:rPr>
                <w:sz w:val="24"/>
                <w:szCs w:val="24"/>
              </w:rPr>
            </w:pPr>
            <w:r w:rsidRPr="00D54FE6">
              <w:t>Воспитатели групп</w:t>
            </w:r>
          </w:p>
        </w:tc>
      </w:tr>
      <w:tr w:rsidR="005429FD" w:rsidRPr="00D54FE6" w:rsidTr="00565144"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FD" w:rsidRPr="00D54FE6" w:rsidRDefault="005429FD" w:rsidP="005429FD">
            <w:pPr>
              <w:pStyle w:val="a5"/>
              <w:rPr>
                <w:sz w:val="24"/>
                <w:szCs w:val="24"/>
              </w:rPr>
            </w:pPr>
            <w:r w:rsidRPr="00D54FE6">
              <w:t xml:space="preserve">Обновление дорожных знаков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FD" w:rsidRPr="00D54FE6" w:rsidRDefault="005429FD" w:rsidP="005429FD">
            <w:pPr>
              <w:pStyle w:val="a5"/>
              <w:rPr>
                <w:sz w:val="24"/>
                <w:szCs w:val="24"/>
              </w:rPr>
            </w:pPr>
            <w:r w:rsidRPr="00D54FE6">
              <w:t>Воспитатели</w:t>
            </w:r>
          </w:p>
        </w:tc>
      </w:tr>
    </w:tbl>
    <w:p w:rsidR="009C6F05" w:rsidRDefault="009C6F05" w:rsidP="005429FD">
      <w:pPr>
        <w:pStyle w:val="a5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9C6F05" w:rsidRDefault="009C6F05" w:rsidP="005429FD">
      <w:pPr>
        <w:pStyle w:val="a5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9C6F05" w:rsidRPr="004728A2" w:rsidRDefault="00663D4B" w:rsidP="00663D4B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728A2">
        <w:rPr>
          <w:rFonts w:ascii="Times New Roman" w:hAnsi="Times New Roman" w:cs="Times New Roman"/>
          <w:b/>
          <w:i/>
          <w:sz w:val="28"/>
          <w:szCs w:val="28"/>
          <w:u w:val="single"/>
        </w:rPr>
        <w:t>Работа с родителями:</w:t>
      </w:r>
    </w:p>
    <w:tbl>
      <w:tblPr>
        <w:tblW w:w="1474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915"/>
        <w:gridCol w:w="3827"/>
      </w:tblGrid>
      <w:tr w:rsidR="00663D4B" w:rsidRPr="00D54FE6" w:rsidTr="00565144">
        <w:tc>
          <w:tcPr>
            <w:tcW w:w="14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D4B" w:rsidRPr="00D54FE6" w:rsidRDefault="00663D4B" w:rsidP="00F157B6">
            <w:pPr>
              <w:pStyle w:val="a5"/>
              <w:rPr>
                <w:b/>
                <w:sz w:val="24"/>
                <w:szCs w:val="24"/>
              </w:rPr>
            </w:pPr>
            <w:r w:rsidRPr="00D54FE6">
              <w:rPr>
                <w:b/>
              </w:rPr>
              <w:t>Консультации для родителей</w:t>
            </w:r>
          </w:p>
        </w:tc>
      </w:tr>
      <w:tr w:rsidR="00663D4B" w:rsidRPr="00D54FE6" w:rsidTr="00565144"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D4B" w:rsidRPr="00D54FE6" w:rsidRDefault="00663D4B" w:rsidP="00F157B6">
            <w:pPr>
              <w:pStyle w:val="a5"/>
              <w:rPr>
                <w:sz w:val="24"/>
                <w:szCs w:val="24"/>
              </w:rPr>
            </w:pPr>
            <w:r w:rsidRPr="00D54FE6">
              <w:t>Улицы города: о профилактике детско</w:t>
            </w:r>
            <w:r w:rsidR="00964D3A">
              <w:t>го травматизма в летний период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D4B" w:rsidRPr="00D54FE6" w:rsidRDefault="00663D4B" w:rsidP="00F157B6">
            <w:pPr>
              <w:pStyle w:val="a5"/>
              <w:rPr>
                <w:sz w:val="24"/>
                <w:szCs w:val="24"/>
              </w:rPr>
            </w:pPr>
            <w:r w:rsidRPr="00D54FE6">
              <w:t>Воспитатели</w:t>
            </w:r>
          </w:p>
        </w:tc>
      </w:tr>
      <w:tr w:rsidR="00663D4B" w:rsidRPr="00D54FE6" w:rsidTr="00565144"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D4B" w:rsidRPr="00964D3A" w:rsidRDefault="00663D4B" w:rsidP="00964D3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cstheme="minorHAnsi"/>
                <w:bCs/>
                <w:color w:val="000000"/>
              </w:rPr>
            </w:pPr>
            <w:r>
              <w:rPr>
                <w:rFonts w:cstheme="minorHAnsi"/>
                <w:bCs/>
                <w:color w:val="000000"/>
              </w:rPr>
              <w:t>Будьте осторожны на воде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D4B" w:rsidRPr="00D54FE6" w:rsidRDefault="00663D4B" w:rsidP="00964D3A">
            <w:pPr>
              <w:pStyle w:val="a5"/>
              <w:rPr>
                <w:sz w:val="24"/>
                <w:szCs w:val="24"/>
              </w:rPr>
            </w:pPr>
            <w:r w:rsidRPr="00D54FE6">
              <w:t>Воспитатели</w:t>
            </w:r>
          </w:p>
        </w:tc>
      </w:tr>
      <w:tr w:rsidR="00663D4B" w:rsidRPr="00D54FE6" w:rsidTr="00565144"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D4B" w:rsidRPr="00663D4B" w:rsidRDefault="00663D4B" w:rsidP="00F157B6">
            <w:pPr>
              <w:pStyle w:val="a5"/>
              <w:rPr>
                <w:rFonts w:cstheme="minorHAnsi"/>
              </w:rPr>
            </w:pPr>
            <w:r w:rsidRPr="00663D4B">
              <w:rPr>
                <w:rFonts w:cstheme="minorHAnsi"/>
              </w:rPr>
              <w:t>Правила поведения при открытых окнах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D4B" w:rsidRPr="00D54FE6" w:rsidRDefault="00663D4B" w:rsidP="00F157B6">
            <w:pPr>
              <w:pStyle w:val="a5"/>
              <w:rPr>
                <w:sz w:val="24"/>
                <w:szCs w:val="24"/>
              </w:rPr>
            </w:pPr>
            <w:r w:rsidRPr="00D54FE6">
              <w:t>воспитатели</w:t>
            </w:r>
          </w:p>
        </w:tc>
      </w:tr>
    </w:tbl>
    <w:p w:rsidR="00663D4B" w:rsidRDefault="00663D4B" w:rsidP="00367AF7">
      <w:pPr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964D3A" w:rsidRDefault="00964D3A" w:rsidP="00367AF7">
      <w:pPr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964D3A" w:rsidRDefault="00964D3A" w:rsidP="00367AF7">
      <w:pPr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BB4AE7" w:rsidRDefault="00BB4AE7" w:rsidP="00367AF7">
      <w:pPr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C016A5" w:rsidRPr="004728A2" w:rsidRDefault="00C016A5" w:rsidP="00C016A5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728A2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Физкультурно-оздо</w:t>
      </w:r>
      <w:r w:rsidR="004728A2" w:rsidRPr="004728A2">
        <w:rPr>
          <w:rFonts w:ascii="Times New Roman" w:hAnsi="Times New Roman" w:cs="Times New Roman"/>
          <w:b/>
          <w:i/>
          <w:sz w:val="28"/>
          <w:szCs w:val="28"/>
          <w:u w:val="single"/>
        </w:rPr>
        <w:t>ровительная работа:</w:t>
      </w:r>
    </w:p>
    <w:p w:rsidR="00367AF7" w:rsidRDefault="00522270" w:rsidP="00367AF7">
      <w:pPr>
        <w:jc w:val="both"/>
        <w:rPr>
          <w:rFonts w:ascii="Times New Roman" w:hAnsi="Times New Roman" w:cs="Times New Roman"/>
          <w:sz w:val="24"/>
          <w:szCs w:val="24"/>
        </w:rPr>
      </w:pPr>
      <w:r w:rsidRPr="003F6E0E">
        <w:rPr>
          <w:rFonts w:ascii="Times New Roman" w:hAnsi="Times New Roman" w:cs="Times New Roman"/>
          <w:i/>
          <w:sz w:val="24"/>
          <w:szCs w:val="24"/>
          <w:u w:val="single"/>
        </w:rPr>
        <w:t>Ежедневно</w:t>
      </w:r>
      <w:r w:rsidR="00367AF7" w:rsidRPr="003F6E0E">
        <w:rPr>
          <w:rFonts w:ascii="Times New Roman" w:hAnsi="Times New Roman" w:cs="Times New Roman"/>
          <w:i/>
          <w:sz w:val="24"/>
          <w:szCs w:val="24"/>
          <w:u w:val="single"/>
        </w:rPr>
        <w:t xml:space="preserve"> на воздухе</w:t>
      </w:r>
      <w:r w:rsidR="00367AF7" w:rsidRPr="003F6E0E">
        <w:rPr>
          <w:rFonts w:ascii="Times New Roman" w:hAnsi="Times New Roman" w:cs="Times New Roman"/>
          <w:sz w:val="24"/>
          <w:szCs w:val="24"/>
        </w:rPr>
        <w:t xml:space="preserve">. </w:t>
      </w:r>
      <w:r w:rsidR="00367AF7" w:rsidRPr="003F6E0E">
        <w:rPr>
          <w:rFonts w:ascii="Times New Roman" w:hAnsi="Times New Roman" w:cs="Times New Roman"/>
          <w:b/>
          <w:sz w:val="24"/>
          <w:szCs w:val="24"/>
          <w:u w:val="single"/>
        </w:rPr>
        <w:t>Утром</w:t>
      </w:r>
      <w:r w:rsidR="00367AF7" w:rsidRPr="003F6E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A1503" w:rsidRPr="003F6E0E">
        <w:rPr>
          <w:rFonts w:ascii="Times New Roman" w:hAnsi="Times New Roman" w:cs="Times New Roman"/>
          <w:sz w:val="24"/>
          <w:szCs w:val="24"/>
        </w:rPr>
        <w:t>в часы наименьшей инсоляции</w:t>
      </w:r>
      <w:r w:rsidRPr="003F6E0E">
        <w:rPr>
          <w:rFonts w:ascii="Times New Roman" w:hAnsi="Times New Roman" w:cs="Times New Roman"/>
          <w:sz w:val="24"/>
          <w:szCs w:val="24"/>
        </w:rPr>
        <w:t>:</w:t>
      </w:r>
      <w:r w:rsidR="007A1503" w:rsidRPr="003F6E0E">
        <w:rPr>
          <w:rFonts w:ascii="Times New Roman" w:hAnsi="Times New Roman" w:cs="Times New Roman"/>
          <w:b/>
          <w:sz w:val="24"/>
          <w:szCs w:val="24"/>
        </w:rPr>
        <w:t xml:space="preserve"> утренняя гимнастика, </w:t>
      </w:r>
      <w:r w:rsidR="00367AF7" w:rsidRPr="003F6E0E">
        <w:rPr>
          <w:rFonts w:ascii="Times New Roman" w:hAnsi="Times New Roman" w:cs="Times New Roman"/>
          <w:b/>
          <w:sz w:val="24"/>
          <w:szCs w:val="24"/>
        </w:rPr>
        <w:t>п</w:t>
      </w:r>
      <w:r w:rsidR="007A1503" w:rsidRPr="003F6E0E">
        <w:rPr>
          <w:rFonts w:ascii="Times New Roman" w:hAnsi="Times New Roman" w:cs="Times New Roman"/>
          <w:b/>
          <w:sz w:val="24"/>
          <w:szCs w:val="24"/>
        </w:rPr>
        <w:t>одвижные игры:</w:t>
      </w:r>
      <w:r w:rsidR="007A1503" w:rsidRPr="003F6E0E">
        <w:rPr>
          <w:rFonts w:ascii="Times New Roman" w:hAnsi="Times New Roman" w:cs="Times New Roman"/>
          <w:sz w:val="24"/>
          <w:szCs w:val="24"/>
        </w:rPr>
        <w:t xml:space="preserve"> сюжетные; несюжетные с элементами соревнований; дворовые; народные; с элементами спорта (бадминтон, футбол, баскетбол)</w:t>
      </w:r>
      <w:r w:rsidR="00367AF7" w:rsidRPr="003F6E0E">
        <w:rPr>
          <w:rFonts w:ascii="Times New Roman" w:hAnsi="Times New Roman" w:cs="Times New Roman"/>
          <w:sz w:val="24"/>
          <w:szCs w:val="24"/>
        </w:rPr>
        <w:t>,</w:t>
      </w:r>
      <w:r w:rsidR="00367AF7" w:rsidRPr="003F6E0E">
        <w:rPr>
          <w:rFonts w:ascii="Times New Roman" w:hAnsi="Times New Roman" w:cs="Times New Roman"/>
          <w:b/>
          <w:sz w:val="24"/>
          <w:szCs w:val="24"/>
        </w:rPr>
        <w:t xml:space="preserve"> двигательные разминки: </w:t>
      </w:r>
      <w:r w:rsidR="00367AF7" w:rsidRPr="003F6E0E">
        <w:rPr>
          <w:rFonts w:ascii="Times New Roman" w:hAnsi="Times New Roman" w:cs="Times New Roman"/>
          <w:sz w:val="24"/>
          <w:szCs w:val="24"/>
        </w:rPr>
        <w:t xml:space="preserve">упражнения на развитие мелкой моторики; ритмические движения; упражнения на </w:t>
      </w:r>
      <w:r w:rsidR="00BD28EE" w:rsidRPr="003F6E0E">
        <w:rPr>
          <w:rFonts w:ascii="Times New Roman" w:hAnsi="Times New Roman" w:cs="Times New Roman"/>
          <w:sz w:val="24"/>
          <w:szCs w:val="24"/>
        </w:rPr>
        <w:t>внимание и координацию движений</w:t>
      </w:r>
      <w:r w:rsidR="00367AF7" w:rsidRPr="003F6E0E">
        <w:rPr>
          <w:rFonts w:ascii="Times New Roman" w:hAnsi="Times New Roman" w:cs="Times New Roman"/>
          <w:sz w:val="24"/>
          <w:szCs w:val="24"/>
        </w:rPr>
        <w:t xml:space="preserve">; упражнения для активизации работы глазных мышц; гимнастика </w:t>
      </w:r>
      <w:r w:rsidR="008D667E" w:rsidRPr="003F6E0E">
        <w:rPr>
          <w:rFonts w:ascii="Times New Roman" w:hAnsi="Times New Roman" w:cs="Times New Roman"/>
          <w:sz w:val="24"/>
          <w:szCs w:val="24"/>
        </w:rPr>
        <w:t>расслабления</w:t>
      </w:r>
      <w:r w:rsidR="00367AF7" w:rsidRPr="003F6E0E">
        <w:rPr>
          <w:rFonts w:ascii="Times New Roman" w:hAnsi="Times New Roman" w:cs="Times New Roman"/>
          <w:sz w:val="24"/>
          <w:szCs w:val="24"/>
        </w:rPr>
        <w:t>; упражнения на формирование правильной осанки; упражнение на формирование свода стопы,</w:t>
      </w:r>
      <w:r w:rsidR="00367AF7" w:rsidRPr="003F6E0E">
        <w:rPr>
          <w:rFonts w:ascii="Times New Roman" w:hAnsi="Times New Roman" w:cs="Times New Roman"/>
          <w:b/>
          <w:sz w:val="24"/>
          <w:szCs w:val="24"/>
        </w:rPr>
        <w:t xml:space="preserve"> элементы видов спорта, спортивные упражнения:</w:t>
      </w:r>
      <w:r w:rsidR="00367AF7" w:rsidRPr="003F6E0E">
        <w:rPr>
          <w:rFonts w:ascii="Times New Roman" w:hAnsi="Times New Roman" w:cs="Times New Roman"/>
          <w:sz w:val="24"/>
          <w:szCs w:val="24"/>
        </w:rPr>
        <w:t xml:space="preserve"> катание на самокатах, футбол, баскетбол, бадминтон. </w:t>
      </w:r>
      <w:r w:rsidR="00367AF7" w:rsidRPr="003F6E0E">
        <w:rPr>
          <w:rFonts w:ascii="Times New Roman" w:hAnsi="Times New Roman" w:cs="Times New Roman"/>
          <w:b/>
          <w:sz w:val="24"/>
          <w:szCs w:val="24"/>
          <w:u w:val="single"/>
        </w:rPr>
        <w:t>Упражнения после дневного сна:</w:t>
      </w:r>
      <w:r w:rsidR="00367AF7" w:rsidRPr="003F6E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67AF7" w:rsidRPr="003F6E0E">
        <w:rPr>
          <w:rFonts w:ascii="Times New Roman" w:hAnsi="Times New Roman" w:cs="Times New Roman"/>
          <w:sz w:val="24"/>
          <w:szCs w:val="24"/>
        </w:rPr>
        <w:t xml:space="preserve">с предметами и без предметов; на формирование правильной осанки; на формирование свода стопы; имитационного характера; сюжетные или игровые; с простейшими тренажерами; на развитие мелкой моторики; на координацию движений; в равновесии. </w:t>
      </w:r>
      <w:r w:rsidR="00367AF7" w:rsidRPr="003F6E0E">
        <w:rPr>
          <w:rFonts w:ascii="Times New Roman" w:hAnsi="Times New Roman" w:cs="Times New Roman"/>
          <w:b/>
          <w:sz w:val="24"/>
          <w:szCs w:val="24"/>
        </w:rPr>
        <w:t xml:space="preserve">Закаливающие мероприятия: </w:t>
      </w:r>
      <w:r w:rsidR="00367AF7" w:rsidRPr="003F6E0E">
        <w:rPr>
          <w:rFonts w:ascii="Times New Roman" w:hAnsi="Times New Roman" w:cs="Times New Roman"/>
          <w:sz w:val="24"/>
          <w:szCs w:val="24"/>
        </w:rPr>
        <w:t xml:space="preserve">умывание прохладной водой; </w:t>
      </w:r>
      <w:r w:rsidR="008D667E" w:rsidRPr="003F6E0E">
        <w:rPr>
          <w:rFonts w:ascii="Times New Roman" w:hAnsi="Times New Roman" w:cs="Times New Roman"/>
          <w:sz w:val="24"/>
          <w:szCs w:val="24"/>
        </w:rPr>
        <w:t>босо хождение</w:t>
      </w:r>
      <w:r w:rsidR="00367AF7" w:rsidRPr="003F6E0E">
        <w:rPr>
          <w:rFonts w:ascii="Times New Roman" w:hAnsi="Times New Roman" w:cs="Times New Roman"/>
          <w:sz w:val="24"/>
          <w:szCs w:val="24"/>
        </w:rPr>
        <w:t>; солнечные и воздушные ванны</w:t>
      </w:r>
      <w:r w:rsidR="00AB105F" w:rsidRPr="003F6E0E">
        <w:rPr>
          <w:rFonts w:ascii="Times New Roman" w:hAnsi="Times New Roman" w:cs="Times New Roman"/>
          <w:sz w:val="24"/>
          <w:szCs w:val="24"/>
        </w:rPr>
        <w:t>.</w:t>
      </w:r>
    </w:p>
    <w:p w:rsidR="00AF43DE" w:rsidRDefault="00AF43DE" w:rsidP="00367A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F43DE" w:rsidRDefault="00AF43DE" w:rsidP="00367A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F43DE" w:rsidRDefault="00AF43DE" w:rsidP="00367A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F43DE" w:rsidRDefault="00AF43DE" w:rsidP="00367A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F43DE" w:rsidRDefault="00AF43DE" w:rsidP="00367A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F43DE" w:rsidRDefault="00AF43DE" w:rsidP="00367A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F43DE" w:rsidRDefault="00AF43DE" w:rsidP="00367A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F43DE" w:rsidRDefault="00AF43DE" w:rsidP="00367A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F43DE" w:rsidRDefault="00AF43DE" w:rsidP="00367A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F43DE" w:rsidRDefault="00AF43DE" w:rsidP="00367A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F43DE" w:rsidRDefault="00AF43DE" w:rsidP="00367A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F43DE" w:rsidRDefault="00AF43DE" w:rsidP="00367A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F43DE" w:rsidRDefault="00AF43DE" w:rsidP="00367A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B4AE7" w:rsidRDefault="00BB4AE7" w:rsidP="00367A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F43DE" w:rsidRDefault="00AF43DE" w:rsidP="00565144">
      <w:pPr>
        <w:rPr>
          <w:rFonts w:ascii="Times New Roman" w:hAnsi="Times New Roman" w:cs="Times New Roman"/>
          <w:sz w:val="24"/>
          <w:szCs w:val="24"/>
        </w:rPr>
      </w:pPr>
    </w:p>
    <w:p w:rsidR="00AF43DE" w:rsidRPr="00AF43DE" w:rsidRDefault="00AF43DE" w:rsidP="00AF43DE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F43D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Мероприятия по плану ЛОР</w:t>
      </w:r>
    </w:p>
    <w:tbl>
      <w:tblPr>
        <w:tblW w:w="150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4536"/>
        <w:gridCol w:w="8789"/>
      </w:tblGrid>
      <w:tr w:rsidR="009C6F05" w:rsidRPr="00D603B2" w:rsidTr="00565144">
        <w:trPr>
          <w:trHeight w:val="508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F05" w:rsidRPr="00D54FE6" w:rsidRDefault="00AF43DE" w:rsidP="00F157B6">
            <w:pPr>
              <w:tabs>
                <w:tab w:val="left" w:pos="2310"/>
              </w:tabs>
              <w:rPr>
                <w:b/>
                <w:sz w:val="24"/>
                <w:szCs w:val="24"/>
              </w:rPr>
            </w:pPr>
            <w:r>
              <w:rPr>
                <w:b/>
              </w:rPr>
              <w:t>Пятница</w:t>
            </w:r>
            <w:r w:rsidR="009C6F05">
              <w:rPr>
                <w:b/>
              </w:rPr>
              <w:t xml:space="preserve"> </w:t>
            </w:r>
            <w:r w:rsidR="009C6F05" w:rsidRPr="00D54FE6">
              <w:rPr>
                <w:b/>
              </w:rPr>
              <w:t>(1 июня -международный день защиты детей)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F05" w:rsidRDefault="009C6F05" w:rsidP="00F157B6">
            <w:pPr>
              <w:tabs>
                <w:tab w:val="left" w:pos="2310"/>
              </w:tabs>
              <w:rPr>
                <w:b/>
              </w:rPr>
            </w:pPr>
            <w:r w:rsidRPr="00D54FE6">
              <w:rPr>
                <w:b/>
              </w:rPr>
              <w:t>Музыкально-спортивный праздник «Детство – это ты и я»</w:t>
            </w:r>
            <w:r w:rsidR="005875D7">
              <w:rPr>
                <w:b/>
              </w:rPr>
              <w:t xml:space="preserve"> </w:t>
            </w:r>
          </w:p>
          <w:p w:rsidR="00C016A5" w:rsidRPr="00D54FE6" w:rsidRDefault="00C016A5" w:rsidP="00F157B6">
            <w:pPr>
              <w:tabs>
                <w:tab w:val="left" w:pos="231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C6F05" w:rsidRPr="00D54FE6" w:rsidRDefault="009C6F05" w:rsidP="00624C3E">
            <w:pPr>
              <w:tabs>
                <w:tab w:val="left" w:pos="2310"/>
              </w:tabs>
              <w:rPr>
                <w:sz w:val="24"/>
                <w:szCs w:val="24"/>
              </w:rPr>
            </w:pPr>
            <w:r w:rsidRPr="00D54FE6">
              <w:t xml:space="preserve"> 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5D7" w:rsidRDefault="009C6F05" w:rsidP="00F157B6">
            <w:pPr>
              <w:tabs>
                <w:tab w:val="left" w:pos="2310"/>
              </w:tabs>
              <w:rPr>
                <w:sz w:val="24"/>
                <w:szCs w:val="24"/>
              </w:rPr>
            </w:pPr>
            <w:r w:rsidRPr="00D54FE6">
              <w:t xml:space="preserve">Ст. воспитатель музыкальный </w:t>
            </w:r>
            <w:r w:rsidR="00AF43DE">
              <w:t>руководитель</w:t>
            </w:r>
            <w:r w:rsidRPr="00D54FE6">
              <w:t>, воспитатели групп</w:t>
            </w:r>
          </w:p>
          <w:p w:rsidR="009C6F05" w:rsidRPr="005875D7" w:rsidRDefault="00AF43DE" w:rsidP="005875D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52245DA" wp14:editId="0EDE68EE">
                  <wp:extent cx="2552700" cy="2552700"/>
                  <wp:effectExtent l="0" t="0" r="0" b="0"/>
                  <wp:docPr id="7" name="Рисунок 7" descr="C:\Users\Лебедева\Desktop\1529604157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ебедева\Desktop\15296041575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65144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565144">
              <w:rPr>
                <w:noProof/>
                <w:sz w:val="24"/>
                <w:szCs w:val="24"/>
              </w:rPr>
              <w:drawing>
                <wp:inline distT="0" distB="0" distL="0" distR="0">
                  <wp:extent cx="2619375" cy="2619375"/>
                  <wp:effectExtent l="0" t="0" r="0" b="0"/>
                  <wp:docPr id="14" name="Рисунок 14" descr="C:\Users\Лебедева\Downloads\1529606238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Лебедева\Downloads\15296062387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3DE" w:rsidRPr="00D603B2" w:rsidTr="00565144">
        <w:trPr>
          <w:trHeight w:val="136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DE" w:rsidRPr="00536102" w:rsidRDefault="00AF43DE" w:rsidP="00F268FC">
            <w:pPr>
              <w:tabs>
                <w:tab w:val="left" w:pos="2310"/>
              </w:tabs>
              <w:rPr>
                <w:b/>
                <w:sz w:val="20"/>
                <w:szCs w:val="20"/>
              </w:rPr>
            </w:pPr>
            <w:r w:rsidRPr="00536102">
              <w:rPr>
                <w:b/>
                <w:sz w:val="20"/>
                <w:szCs w:val="20"/>
              </w:rPr>
              <w:t>Понедельник  (4 июня - день книжек – малышек)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DE" w:rsidRPr="00D54FE6" w:rsidRDefault="00AF43DE" w:rsidP="00AF43DE">
            <w:pPr>
              <w:tabs>
                <w:tab w:val="left" w:pos="2310"/>
              </w:tabs>
              <w:rPr>
                <w:sz w:val="24"/>
                <w:szCs w:val="24"/>
              </w:rPr>
            </w:pPr>
            <w:r w:rsidRPr="00D54FE6">
              <w:t xml:space="preserve">Оформление книжных уголков в группах. Чтение художественной литературы. Показ разных видов спектаклей. Драматизация сказок. Рисование «по страницам любимых сказок». Изготовление книжек-малышек. Составление коллажа по сюжету литературных произведений. Литературная викторина «я в мире сказок». Выставка книг «русские народные сказки». Выставка поделок, игрушек-самоделок «герои волшебные сказок». Выставка детских рисунков «эти волшебные сказки», «мы - иллюстраторы». 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DE" w:rsidRDefault="00AF43DE" w:rsidP="00F268FC">
            <w:pPr>
              <w:tabs>
                <w:tab w:val="left" w:pos="2310"/>
              </w:tabs>
            </w:pPr>
            <w:r w:rsidRPr="00D54FE6">
              <w:t>Воспитатели групп</w:t>
            </w:r>
          </w:p>
          <w:p w:rsidR="00AF43DE" w:rsidRDefault="00AF43DE" w:rsidP="00F268FC">
            <w:pPr>
              <w:tabs>
                <w:tab w:val="left" w:pos="2310"/>
              </w:tabs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5229F70" wp14:editId="0C4B55CC">
                  <wp:extent cx="1971675" cy="1971675"/>
                  <wp:effectExtent l="0" t="0" r="0" b="0"/>
                  <wp:docPr id="8" name="Рисунок 8" descr="C:\Users\Лебедева\Downloads\1529606070496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ебедева\Downloads\1529606070496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97167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412718E0" wp14:editId="13F211D5">
                  <wp:extent cx="2896290" cy="1628775"/>
                  <wp:effectExtent l="0" t="0" r="0" b="0"/>
                  <wp:docPr id="6" name="Рисунок 6" descr="C:\Users\Лебедева\Downloads\DSC_0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ебедева\Downloads\DSC_0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441" cy="163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43DE" w:rsidRPr="00D54FE6" w:rsidRDefault="00AF43DE" w:rsidP="00F268FC">
            <w:pPr>
              <w:tabs>
                <w:tab w:val="left" w:pos="2310"/>
              </w:tabs>
              <w:rPr>
                <w:sz w:val="24"/>
                <w:szCs w:val="24"/>
              </w:rPr>
            </w:pPr>
          </w:p>
        </w:tc>
      </w:tr>
      <w:tr w:rsidR="00AF43DE" w:rsidRPr="00D603B2" w:rsidTr="00565144">
        <w:trPr>
          <w:trHeight w:val="27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DE" w:rsidRPr="00536102" w:rsidRDefault="00AF43DE" w:rsidP="00F268FC">
            <w:pPr>
              <w:tabs>
                <w:tab w:val="left" w:pos="2310"/>
              </w:tabs>
              <w:rPr>
                <w:b/>
                <w:sz w:val="20"/>
                <w:szCs w:val="20"/>
              </w:rPr>
            </w:pPr>
            <w:r w:rsidRPr="00536102">
              <w:rPr>
                <w:b/>
                <w:sz w:val="20"/>
                <w:szCs w:val="20"/>
              </w:rPr>
              <w:lastRenderedPageBreak/>
              <w:t>Вторник (5 июня-Пушкинский день России)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DE" w:rsidRPr="00D54FE6" w:rsidRDefault="00AF43DE" w:rsidP="00116179">
            <w:pPr>
              <w:tabs>
                <w:tab w:val="left" w:pos="2310"/>
              </w:tabs>
              <w:rPr>
                <w:sz w:val="24"/>
                <w:szCs w:val="24"/>
              </w:rPr>
            </w:pPr>
            <w:r w:rsidRPr="00D54FE6">
              <w:t xml:space="preserve">Оформление группы. Чтение произведений А.С. Пушкина: «Сказка о царе </w:t>
            </w:r>
            <w:proofErr w:type="spellStart"/>
            <w:r w:rsidRPr="00D54FE6">
              <w:t>Салтане</w:t>
            </w:r>
            <w:proofErr w:type="spellEnd"/>
            <w:r w:rsidRPr="00D54FE6">
              <w:t>…», «Сказка о мертвой царевне и семи богатырях», «Сказка о рыбаке и рыбке». Рассмотрение илл</w:t>
            </w:r>
            <w:r w:rsidR="00116179">
              <w:t xml:space="preserve">юстраций к произведениям автора. 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DE" w:rsidRDefault="00AF43DE" w:rsidP="00F268FC">
            <w:pPr>
              <w:tabs>
                <w:tab w:val="left" w:pos="2310"/>
              </w:tabs>
            </w:pPr>
            <w:r w:rsidRPr="00D54FE6">
              <w:t>Воспитатели групп</w:t>
            </w:r>
          </w:p>
          <w:p w:rsidR="00116179" w:rsidRPr="00D54FE6" w:rsidRDefault="00116179" w:rsidP="00F268FC">
            <w:pPr>
              <w:tabs>
                <w:tab w:val="left" w:pos="2310"/>
              </w:tabs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FDA1BDC" wp14:editId="1D6BAC01">
                  <wp:extent cx="2781966" cy="2085975"/>
                  <wp:effectExtent l="0" t="0" r="0" b="0"/>
                  <wp:docPr id="9" name="Рисунок 9" descr="C:\Users\Лебедева\Desktop\фото лето\IMG_20180606_155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ебедева\Desktop\фото лето\IMG_20180606_1554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479" cy="2089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011FB">
              <w:rPr>
                <w:noProof/>
                <w:sz w:val="24"/>
                <w:szCs w:val="24"/>
              </w:rPr>
              <w:drawing>
                <wp:inline distT="0" distB="0" distL="0" distR="0">
                  <wp:extent cx="2533650" cy="2533650"/>
                  <wp:effectExtent l="0" t="0" r="0" b="0"/>
                  <wp:docPr id="1" name="Рисунок 1" descr="C:\Users\Лебедева\Downloads\1529604566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ебедева\Downloads\1529604566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3DE" w:rsidRPr="00D603B2" w:rsidTr="00565144">
        <w:trPr>
          <w:trHeight w:val="27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DE" w:rsidRPr="003838BE" w:rsidRDefault="00075FF1" w:rsidP="00F268FC">
            <w:pPr>
              <w:tabs>
                <w:tab w:val="left" w:pos="2310"/>
              </w:tabs>
              <w:rPr>
                <w:b/>
                <w:sz w:val="20"/>
                <w:szCs w:val="20"/>
              </w:rPr>
            </w:pPr>
            <w:r w:rsidRPr="003838BE">
              <w:rPr>
                <w:b/>
                <w:sz w:val="20"/>
                <w:szCs w:val="20"/>
              </w:rPr>
              <w:t>Среда (</w:t>
            </w:r>
            <w:r w:rsidR="00AF43DE" w:rsidRPr="003838BE">
              <w:rPr>
                <w:b/>
                <w:sz w:val="20"/>
                <w:szCs w:val="20"/>
              </w:rPr>
              <w:t>6 июня- всемирный день океанов)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DE" w:rsidRPr="003838BE" w:rsidRDefault="00AF43DE" w:rsidP="00F268FC">
            <w:pPr>
              <w:tabs>
                <w:tab w:val="left" w:pos="2310"/>
              </w:tabs>
              <w:rPr>
                <w:sz w:val="24"/>
                <w:szCs w:val="24"/>
              </w:rPr>
            </w:pPr>
            <w:r w:rsidRPr="003838BE">
              <w:t xml:space="preserve">Отгадывание загадок о водном мире. Рассмотрение иллюстраций. Игра- путешествие «По дну океана вместе с Русалочкой». Знакомство с правилами поведения на воде. Конкурс рисунков «Водное царство» (совместно с родителями). Знакомство с реками г. Новокузнецка (фотовыставка «У реки»). Оформление альбома «Кто живет в воде». Подвижные игры: «Море волнуется», «Чей </w:t>
            </w:r>
            <w:proofErr w:type="gramStart"/>
            <w:r w:rsidRPr="003838BE">
              <w:t>дальше»(</w:t>
            </w:r>
            <w:proofErr w:type="gramEnd"/>
            <w:r w:rsidRPr="003838BE">
              <w:t>с мячом), «Прятки». Социально-ролевая игра «В гостях у жителей подводного царства»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81E" w:rsidRDefault="00AF43DE" w:rsidP="00F268FC">
            <w:pPr>
              <w:tabs>
                <w:tab w:val="left" w:pos="2310"/>
              </w:tabs>
            </w:pPr>
            <w:r w:rsidRPr="00D54FE6">
              <w:t>Воспитатели групп</w:t>
            </w:r>
          </w:p>
          <w:p w:rsidR="00C5781E" w:rsidRPr="003838BE" w:rsidRDefault="003838BE" w:rsidP="003838BE">
            <w:pPr>
              <w:tabs>
                <w:tab w:val="left" w:pos="2310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38425" cy="2959100"/>
                  <wp:effectExtent l="0" t="0" r="0" b="0"/>
                  <wp:docPr id="3" name="Рисунок 3" descr="C:\Users\Лебедева\Downloads\IMG-2f90dc150c0d0f049b4aad612948a24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ебедева\Downloads\IMG-2f90dc150c0d0f049b4aad612948a240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287" cy="2962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3DE" w:rsidRPr="00D603B2" w:rsidTr="00565144">
        <w:trPr>
          <w:trHeight w:val="27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DE" w:rsidRPr="00536102" w:rsidRDefault="00AF43DE" w:rsidP="00F268FC">
            <w:pPr>
              <w:tabs>
                <w:tab w:val="left" w:pos="2310"/>
              </w:tabs>
              <w:rPr>
                <w:b/>
                <w:sz w:val="20"/>
                <w:szCs w:val="20"/>
              </w:rPr>
            </w:pPr>
            <w:r w:rsidRPr="00536102">
              <w:rPr>
                <w:b/>
                <w:sz w:val="20"/>
                <w:szCs w:val="20"/>
              </w:rPr>
              <w:lastRenderedPageBreak/>
              <w:t>Четверг (7июня – международный день друзей)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DE" w:rsidRPr="00D54FE6" w:rsidRDefault="00AF43DE" w:rsidP="00116179">
            <w:pPr>
              <w:tabs>
                <w:tab w:val="left" w:pos="2310"/>
              </w:tabs>
              <w:rPr>
                <w:sz w:val="24"/>
                <w:szCs w:val="24"/>
              </w:rPr>
            </w:pPr>
            <w:r w:rsidRPr="00D54FE6">
              <w:t xml:space="preserve">Беседы: «Что такое друг?», «Для чего нужны друзья?». Аттракцион «Подари улыбку другу». Чтение: «Теремок» (в обработке Ушинского); «Игрушки», А. </w:t>
            </w:r>
            <w:proofErr w:type="spellStart"/>
            <w:r w:rsidRPr="00D54FE6">
              <w:t>Барто</w:t>
            </w:r>
            <w:proofErr w:type="spellEnd"/>
            <w:r w:rsidRPr="00D54FE6">
              <w:t xml:space="preserve">; «Песенка друзей», С. Михалков; «Три поросенка» (пер. С. Михалкова), «Бременские музыканты», братья Гримм; «Друг детства», </w:t>
            </w:r>
            <w:r w:rsidR="00075FF1" w:rsidRPr="00D54FE6">
              <w:t>В. Драгунский</w:t>
            </w:r>
            <w:r w:rsidRPr="00D54FE6">
              <w:t>; «Цветик-</w:t>
            </w:r>
            <w:proofErr w:type="spellStart"/>
            <w:r w:rsidRPr="00D54FE6">
              <w:t>семицветик</w:t>
            </w:r>
            <w:proofErr w:type="spellEnd"/>
            <w:r w:rsidRPr="00D54FE6">
              <w:t xml:space="preserve">» </w:t>
            </w:r>
            <w:r w:rsidR="00075FF1" w:rsidRPr="00D54FE6">
              <w:t>В. Катаев</w:t>
            </w:r>
            <w:r w:rsidRPr="00D54FE6">
              <w:t>; «Бобик в гостях у барбоса</w:t>
            </w:r>
            <w:r w:rsidR="00075FF1" w:rsidRPr="00D54FE6">
              <w:t>», Н. Носов</w:t>
            </w:r>
            <w:r w:rsidRPr="00D54FE6">
              <w:t xml:space="preserve">. Изготовление подарка другу. Рисование портрета друга. 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179" w:rsidRDefault="00AF43DE" w:rsidP="00F268FC">
            <w:pPr>
              <w:tabs>
                <w:tab w:val="left" w:pos="2310"/>
              </w:tabs>
              <w:rPr>
                <w:sz w:val="24"/>
                <w:szCs w:val="24"/>
              </w:rPr>
            </w:pPr>
            <w:r w:rsidRPr="00D54FE6">
              <w:t>Воспитатели групп</w:t>
            </w:r>
          </w:p>
          <w:p w:rsidR="00AF43DE" w:rsidRPr="00116179" w:rsidRDefault="00116179" w:rsidP="0011617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3E64241" wp14:editId="738889A8">
                  <wp:extent cx="3000375" cy="2802746"/>
                  <wp:effectExtent l="0" t="0" r="0" b="0"/>
                  <wp:docPr id="10" name="Рисунок 10" descr="C:\Users\Лебедева\Downloads\15296039572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ебедева\Downloads\15296039572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802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65144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565144">
              <w:rPr>
                <w:noProof/>
                <w:sz w:val="24"/>
                <w:szCs w:val="24"/>
              </w:rPr>
              <w:drawing>
                <wp:inline distT="0" distB="0" distL="0" distR="0">
                  <wp:extent cx="1874043" cy="2498724"/>
                  <wp:effectExtent l="0" t="0" r="0" b="0"/>
                  <wp:docPr id="13" name="Рисунок 13" descr="C:\Users\Лебедева\Desktop\фото лето\IMG-20180608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Лебедева\Desktop\фото лето\IMG-20180608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953" cy="2502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3DE" w:rsidRPr="00D603B2" w:rsidTr="00565144">
        <w:trPr>
          <w:trHeight w:val="112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DE" w:rsidRPr="00536102" w:rsidRDefault="00AF43DE" w:rsidP="00F268FC">
            <w:pPr>
              <w:tabs>
                <w:tab w:val="left" w:pos="2310"/>
              </w:tabs>
              <w:rPr>
                <w:b/>
                <w:sz w:val="20"/>
                <w:szCs w:val="20"/>
              </w:rPr>
            </w:pPr>
            <w:r w:rsidRPr="00536102">
              <w:rPr>
                <w:b/>
                <w:sz w:val="20"/>
                <w:szCs w:val="20"/>
              </w:rPr>
              <w:t xml:space="preserve">Пятница(8 июня - День России 12.06.2018) </w:t>
            </w:r>
          </w:p>
          <w:p w:rsidR="00AF43DE" w:rsidRPr="00536102" w:rsidRDefault="00AF43DE" w:rsidP="00F268FC">
            <w:pPr>
              <w:tabs>
                <w:tab w:val="left" w:pos="2310"/>
              </w:tabs>
              <w:rPr>
                <w:b/>
                <w:sz w:val="20"/>
                <w:szCs w:val="20"/>
              </w:rPr>
            </w:pPr>
            <w:r w:rsidRPr="00536102">
              <w:rPr>
                <w:b/>
                <w:sz w:val="20"/>
                <w:szCs w:val="20"/>
              </w:rPr>
              <w:t xml:space="preserve">Пятница (9 июня –День </w:t>
            </w:r>
            <w:r w:rsidR="00075FF1" w:rsidRPr="00536102">
              <w:rPr>
                <w:b/>
                <w:sz w:val="20"/>
                <w:szCs w:val="20"/>
              </w:rPr>
              <w:t>рождение студии</w:t>
            </w:r>
            <w:r w:rsidRPr="00536102">
              <w:rPr>
                <w:b/>
                <w:sz w:val="20"/>
                <w:szCs w:val="20"/>
              </w:rPr>
              <w:t xml:space="preserve"> </w:t>
            </w:r>
            <w:r w:rsidR="00075FF1" w:rsidRPr="00536102">
              <w:rPr>
                <w:b/>
                <w:sz w:val="20"/>
                <w:szCs w:val="20"/>
              </w:rPr>
              <w:t>Союз мультфильм</w:t>
            </w:r>
            <w:r w:rsidRPr="00536102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DE" w:rsidRPr="00D54FE6" w:rsidRDefault="00AF43DE" w:rsidP="00F268FC">
            <w:pPr>
              <w:tabs>
                <w:tab w:val="left" w:pos="2310"/>
              </w:tabs>
              <w:rPr>
                <w:sz w:val="24"/>
                <w:szCs w:val="24"/>
              </w:rPr>
            </w:pPr>
            <w:r w:rsidRPr="00D54FE6">
              <w:t>Рассмотрение иллюстраций, альбомов «Россия – родина моя», «</w:t>
            </w:r>
            <w:r>
              <w:t>Новокузнецк». Беседа «Моя страна</w:t>
            </w:r>
            <w:r w:rsidRPr="00D54FE6">
              <w:t xml:space="preserve">». Чтение: </w:t>
            </w:r>
            <w:r>
              <w:t>стихи о родине</w:t>
            </w:r>
            <w:r w:rsidRPr="00D54FE6">
              <w:t>.</w:t>
            </w:r>
            <w:r>
              <w:t xml:space="preserve"> Конкурс рисунка «Я люблю Россию». Подвижные игры: «Передай письмо», «Кто быстрее», «Н</w:t>
            </w:r>
            <w:r w:rsidRPr="00D54FE6">
              <w:t xml:space="preserve">айди свой </w:t>
            </w:r>
            <w:r>
              <w:t>цвет». Социально-ролевые игры «Турбюро», «П</w:t>
            </w:r>
            <w:r w:rsidRPr="00D54FE6">
              <w:t xml:space="preserve">очта». </w:t>
            </w:r>
            <w:r>
              <w:t xml:space="preserve"> Тематическое з</w:t>
            </w:r>
            <w:bookmarkStart w:id="0" w:name="_GoBack"/>
            <w:bookmarkEnd w:id="0"/>
            <w:r>
              <w:t>анятие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179" w:rsidRDefault="00116179" w:rsidP="00F268FC">
            <w:pPr>
              <w:tabs>
                <w:tab w:val="left" w:pos="2310"/>
              </w:tabs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F30CADF" wp14:editId="3DE3BE01">
                  <wp:extent cx="2362200" cy="1626283"/>
                  <wp:effectExtent l="0" t="0" r="0" b="0"/>
                  <wp:docPr id="11" name="Рисунок 11" descr="C:\Users\Лебедева\Desktop\фото лето\день россии\IMG-dab4e19797a4bc766ebb8e444e3e8b9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ебедева\Desktop\фото лето\день россии\IMG-dab4e19797a4bc766ebb8e444e3e8b9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361239" cy="1625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65144">
              <w:rPr>
                <w:sz w:val="24"/>
                <w:szCs w:val="24"/>
              </w:rPr>
              <w:t xml:space="preserve">              </w:t>
            </w:r>
            <w:r w:rsidR="00565144">
              <w:rPr>
                <w:noProof/>
                <w:sz w:val="24"/>
                <w:szCs w:val="24"/>
              </w:rPr>
              <w:drawing>
                <wp:inline distT="0" distB="0" distL="0" distR="0" wp14:anchorId="4C6AC103" wp14:editId="367B6AAE">
                  <wp:extent cx="2190750" cy="1642668"/>
                  <wp:effectExtent l="0" t="0" r="0" b="0"/>
                  <wp:docPr id="12" name="Рисунок 12" descr="C:\Users\Лебедева\Desktop\фото лето\IMG_20180609_100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ебедева\Desktop\фото лето\IMG_20180609_1004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642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6179" w:rsidRPr="00465505" w:rsidRDefault="00605FBA" w:rsidP="00465505">
            <w:pPr>
              <w:tabs>
                <w:tab w:val="left" w:pos="2310"/>
              </w:tabs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F08BC7A" wp14:editId="2D334CD1">
                  <wp:extent cx="1207499" cy="1381125"/>
                  <wp:effectExtent l="0" t="0" r="0" b="0"/>
                  <wp:docPr id="15" name="Рисунок 15" descr="C:\Users\Лебедева\Desktop\фото лето\соц акция\IMG_20180609_105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Лебедева\Desktop\фото лето\соц акция\IMG_20180609_1053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391" cy="1383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65505" w:rsidRPr="00D54FE6">
              <w:t xml:space="preserve"> </w:t>
            </w:r>
            <w:r w:rsidR="00465505">
              <w:t xml:space="preserve">                                      </w:t>
            </w:r>
            <w:r w:rsidR="00465505" w:rsidRPr="00D54FE6">
              <w:t>Восп</w:t>
            </w:r>
            <w:r w:rsidR="00465505">
              <w:t>итатели групп, Ст. воспитатель</w:t>
            </w:r>
          </w:p>
          <w:p w:rsidR="00565144" w:rsidRPr="00D54FE6" w:rsidRDefault="00565144" w:rsidP="00F268FC">
            <w:pPr>
              <w:tabs>
                <w:tab w:val="left" w:pos="2310"/>
              </w:tabs>
              <w:rPr>
                <w:sz w:val="24"/>
                <w:szCs w:val="24"/>
              </w:rPr>
            </w:pPr>
          </w:p>
        </w:tc>
      </w:tr>
      <w:tr w:rsidR="00C5781E" w:rsidRPr="00D603B2" w:rsidTr="00565144">
        <w:trPr>
          <w:trHeight w:val="27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81E" w:rsidRDefault="00C5781E" w:rsidP="00F268FC">
            <w:pPr>
              <w:tabs>
                <w:tab w:val="left" w:pos="2310"/>
              </w:tabs>
              <w:rPr>
                <w:b/>
                <w:sz w:val="24"/>
                <w:szCs w:val="24"/>
              </w:rPr>
            </w:pPr>
            <w:r>
              <w:rPr>
                <w:b/>
              </w:rPr>
              <w:lastRenderedPageBreak/>
              <w:t>Среда (13 июня -день сказок)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81E" w:rsidRDefault="00C5781E" w:rsidP="00F268FC">
            <w:pPr>
              <w:tabs>
                <w:tab w:val="left" w:pos="2310"/>
              </w:tabs>
              <w:rPr>
                <w:sz w:val="24"/>
                <w:szCs w:val="24"/>
              </w:rPr>
            </w:pPr>
            <w:r>
              <w:t>Оформление книжных уголков в группах. Чтение сказок. Рассмотрение иллюстраций к сказкам. Оформление разных видов театра. Лепка персонажей сказок. Прослушивание сказок в аудиозаписи. Сочинение сказки детьми. Конкурсы детского рисунка: «поспешим на помощь краскам – нарисуем дружно сказку», «разукрась героя сказки». Драматизация любимых сказок. сюжетные подвижные игры. социально- ролевая игра «библиотека»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81E" w:rsidRDefault="00C5781E" w:rsidP="00F268FC">
            <w:pPr>
              <w:tabs>
                <w:tab w:val="left" w:pos="2310"/>
              </w:tabs>
            </w:pPr>
            <w:r>
              <w:t>Воспитатели групп, музыкальный руководитель</w:t>
            </w:r>
          </w:p>
          <w:p w:rsidR="00605FBA" w:rsidRDefault="00465505" w:rsidP="00F268FC">
            <w:pPr>
              <w:tabs>
                <w:tab w:val="left" w:pos="2310"/>
              </w:tabs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964267" cy="1104900"/>
                  <wp:effectExtent l="0" t="0" r="0" b="0"/>
                  <wp:docPr id="16" name="Рисунок 16" descr="C:\Users\Лебедева\Desktop\фото лето\IMG-b9e570644c836d7b2c7afd0fe0f065a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Лебедева\Desktop\фото лето\IMG-b9e570644c836d7b2c7afd0fe0f065a0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170" cy="1106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театр «Заводной апельсин»</w:t>
            </w:r>
          </w:p>
          <w:p w:rsidR="00465505" w:rsidRDefault="00465505" w:rsidP="00F268FC">
            <w:pPr>
              <w:tabs>
                <w:tab w:val="left" w:pos="2310"/>
              </w:tabs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4337050" cy="2439591"/>
                  <wp:effectExtent l="0" t="0" r="0" b="0"/>
                  <wp:docPr id="17" name="Рисунок 17" descr="C:\Users\Лебедева\Desktop\фото лето\фото1\IMG-1facf23ccc18cba3368f1c394bbbb32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Лебедева\Desktop\фото лето\фото1\IMG-1facf23ccc18cba3368f1c394bbbb32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0950" cy="244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81E" w:rsidRPr="00D603B2" w:rsidTr="00565144">
        <w:trPr>
          <w:trHeight w:val="27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81E" w:rsidRDefault="00C5781E" w:rsidP="00F268FC">
            <w:pPr>
              <w:tabs>
                <w:tab w:val="left" w:pos="2310"/>
              </w:tabs>
              <w:rPr>
                <w:b/>
                <w:sz w:val="24"/>
                <w:szCs w:val="24"/>
              </w:rPr>
            </w:pPr>
            <w:r>
              <w:rPr>
                <w:b/>
              </w:rPr>
              <w:t>Четверг  (14 июня – день здоровья)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81E" w:rsidRPr="008C6635" w:rsidRDefault="00C5781E" w:rsidP="00F268FC">
            <w:pPr>
              <w:tabs>
                <w:tab w:val="left" w:pos="2310"/>
              </w:tabs>
              <w:rPr>
                <w:b/>
              </w:rPr>
            </w:pPr>
            <w:r>
              <w:rPr>
                <w:b/>
              </w:rPr>
              <w:t xml:space="preserve">Спортивный досуг: «Солнце, воздух и вода – наши лучшие друзья».  </w:t>
            </w:r>
            <w:r>
              <w:t xml:space="preserve">Беседы: «Какую пользу приносят солнце, воздух и вода», «Как правильно загорать», «Могут ли солнце, воздух и вода нанести вред здоровью?». Составление памяток: «Правила поведения на воде», «Как правильно загорать». Отгадывание загадок по теме. Изготовление эмблемы группы. Рисование «Солнце красное» </w:t>
            </w:r>
            <w:r>
              <w:rPr>
                <w:b/>
              </w:rPr>
              <w:t xml:space="preserve"> 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505" w:rsidRDefault="00C5781E" w:rsidP="00F268FC">
            <w:pPr>
              <w:tabs>
                <w:tab w:val="left" w:pos="2310"/>
              </w:tabs>
              <w:rPr>
                <w:sz w:val="24"/>
                <w:szCs w:val="24"/>
              </w:rPr>
            </w:pPr>
            <w:r>
              <w:t>Воспитатели групп, музыкальный руководитель, инструктор по ФИЗО</w:t>
            </w:r>
          </w:p>
          <w:p w:rsidR="00C5781E" w:rsidRPr="00465505" w:rsidRDefault="00465505" w:rsidP="0046550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066925" cy="2066925"/>
                  <wp:effectExtent l="0" t="0" r="0" b="0"/>
                  <wp:docPr id="18" name="Рисунок 18" descr="C:\Users\Лебедева\Downloads\152960634605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Лебедева\Downloads\152960634605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        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755900" cy="1550194"/>
                  <wp:effectExtent l="0" t="0" r="0" b="0"/>
                  <wp:docPr id="19" name="Рисунок 19" descr="C:\Users\Лебедева\Desktop\фото лето\фото1\IMG-1bf30c0b7bc8e2bc4c38d36758b56c1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Лебедева\Desktop\фото лето\фото1\IMG-1bf30c0b7bc8e2bc4c38d36758b56c1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667" cy="1554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81E" w:rsidRPr="00D603B2" w:rsidTr="0056514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81E" w:rsidRDefault="00C5781E" w:rsidP="00F268FC">
            <w:pPr>
              <w:tabs>
                <w:tab w:val="left" w:pos="2310"/>
              </w:tabs>
              <w:rPr>
                <w:b/>
                <w:sz w:val="24"/>
                <w:szCs w:val="24"/>
              </w:rPr>
            </w:pPr>
            <w:r>
              <w:rPr>
                <w:b/>
              </w:rPr>
              <w:lastRenderedPageBreak/>
              <w:t>Пятница (15 июня день хороших манер)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81E" w:rsidRDefault="00C5781E" w:rsidP="00F268FC">
            <w:pPr>
              <w:tabs>
                <w:tab w:val="left" w:pos="2310"/>
              </w:tabs>
            </w:pPr>
            <w:r>
              <w:t>Беседы: «Как можно порадовать близких», «Кто и зачем придумал правила поведения», «Как вы помогаете взрослым», «Мои хорошие поступки». Рассматривание сюжетных картинок «Хорошо - плохо». Чтение «Что такое хорошо и что такое плохо», В. Маяковский; «Два жадных медвежонка», «Сказка о глупом мышонке», С. Маршак; «Вредные советы», Г. Остер. Проигрывание этюдов: «Скажи доброе слово другу», «Назови ласково». Задания: «Как можно… (поздороваться, попрощаться, поблагодарить, попросить, отказаться, обратится)?». Подвижные игры: «Добрые слова», «Кто больше назовет вежливых слов» (с мячом), «Передай письмо». Социально-ролевые игры: «Супермаркет», «Салон красоты»</w:t>
            </w:r>
          </w:p>
          <w:p w:rsidR="008011FB" w:rsidRDefault="008011FB" w:rsidP="00F268FC">
            <w:pPr>
              <w:tabs>
                <w:tab w:val="left" w:pos="2310"/>
              </w:tabs>
              <w:rPr>
                <w:sz w:val="24"/>
                <w:szCs w:val="24"/>
              </w:rPr>
            </w:pPr>
            <w:r>
              <w:t>Акция «ПДД – хорошие манеры пешехода»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162" w:rsidRDefault="00C5781E" w:rsidP="00F268FC">
            <w:pPr>
              <w:tabs>
                <w:tab w:val="left" w:pos="2310"/>
              </w:tabs>
              <w:rPr>
                <w:sz w:val="24"/>
                <w:szCs w:val="24"/>
              </w:rPr>
            </w:pPr>
            <w:r>
              <w:t>Воспитатели групп</w:t>
            </w:r>
          </w:p>
          <w:p w:rsidR="00C5781E" w:rsidRDefault="00582162" w:rsidP="00582162">
            <w:pPr>
              <w:ind w:firstLine="708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324225" cy="2493169"/>
                  <wp:effectExtent l="0" t="0" r="0" b="0"/>
                  <wp:docPr id="20" name="Рисунок 20" descr="C:\Users\Лебедева\Desktop\фото лето\праздник  лето\IMG-b6184bba9fe77e2df4f14b7d213d8c8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Лебедева\Desktop\фото лето\праздник  лето\IMG-b6184bba9fe77e2df4f14b7d213d8c8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3365" cy="2492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666875" cy="2963332"/>
                  <wp:effectExtent l="0" t="0" r="0" b="0"/>
                  <wp:docPr id="21" name="Рисунок 21" descr="C:\Users\Лебедева\Desktop\фото лето\фото1\IMG-7dedbb7a77bb30c43e95cba299b5e8d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Лебедева\Desktop\фото лето\фото1\IMG-7dedbb7a77bb30c43e95cba299b5e8d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996" cy="2963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11FB" w:rsidRPr="008011FB" w:rsidRDefault="008011FB" w:rsidP="008011FB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728788" cy="2305050"/>
                  <wp:effectExtent l="0" t="0" r="0" b="0"/>
                  <wp:docPr id="2" name="Рисунок 2" descr="C:\Users\Лебедева\Desktop\Лето 2018\фото лето\соц акция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ебедева\Desktop\Лето 2018\фото лето\соц акция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444" cy="2308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28EE" w:rsidRPr="00D603B2" w:rsidRDefault="00BD28EE" w:rsidP="00BD28EE">
      <w:pPr>
        <w:tabs>
          <w:tab w:val="left" w:pos="2310"/>
        </w:tabs>
        <w:rPr>
          <w:rFonts w:ascii="Times New Roman" w:hAnsi="Times New Roman" w:cs="Times New Roman"/>
        </w:rPr>
      </w:pPr>
    </w:p>
    <w:p w:rsidR="00582162" w:rsidRDefault="008E21AC" w:rsidP="008011FB">
      <w:pPr>
        <w:tabs>
          <w:tab w:val="left" w:pos="2310"/>
        </w:tabs>
        <w:rPr>
          <w:rFonts w:ascii="Times New Roman" w:eastAsia="Times New Roman" w:hAnsi="Times New Roman" w:cs="Times New Roman"/>
        </w:rPr>
      </w:pPr>
      <w:r w:rsidRPr="00D603B2">
        <w:rPr>
          <w:rFonts w:ascii="Times New Roman" w:eastAsia="Times New Roman" w:hAnsi="Times New Roman" w:cs="Times New Roman"/>
        </w:rPr>
        <w:t xml:space="preserve">                  </w:t>
      </w:r>
      <w:r w:rsidR="008011FB">
        <w:rPr>
          <w:rFonts w:ascii="Times New Roman" w:eastAsia="Times New Roman" w:hAnsi="Times New Roman" w:cs="Times New Roman"/>
        </w:rPr>
        <w:t xml:space="preserve">                               </w:t>
      </w:r>
    </w:p>
    <w:p w:rsidR="00BD28EE" w:rsidRDefault="00582162" w:rsidP="00582162">
      <w:pPr>
        <w:tabs>
          <w:tab w:val="left" w:pos="4155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С 18.06.2018 по 02.07.2018 ремонт</w:t>
      </w:r>
    </w:p>
    <w:p w:rsidR="00582162" w:rsidRPr="00582162" w:rsidRDefault="00582162" w:rsidP="00582162">
      <w:pPr>
        <w:tabs>
          <w:tab w:val="left" w:pos="4155"/>
        </w:tabs>
        <w:rPr>
          <w:rFonts w:ascii="Times New Roman" w:eastAsia="Times New Roman" w:hAnsi="Times New Roman" w:cs="Times New Roman"/>
        </w:rPr>
      </w:pPr>
    </w:p>
    <w:sectPr w:rsidR="00582162" w:rsidRPr="00582162" w:rsidSect="00565144">
      <w:pgSz w:w="16838" w:h="11906" w:orient="landscape"/>
      <w:pgMar w:top="424" w:right="567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22270"/>
    <w:rsid w:val="00075FF1"/>
    <w:rsid w:val="00116179"/>
    <w:rsid w:val="00230835"/>
    <w:rsid w:val="00367AF7"/>
    <w:rsid w:val="003838BE"/>
    <w:rsid w:val="003F6E0E"/>
    <w:rsid w:val="00441E3B"/>
    <w:rsid w:val="00465505"/>
    <w:rsid w:val="004728A2"/>
    <w:rsid w:val="004B5386"/>
    <w:rsid w:val="004F5B56"/>
    <w:rsid w:val="00522270"/>
    <w:rsid w:val="005429FD"/>
    <w:rsid w:val="00565144"/>
    <w:rsid w:val="00582162"/>
    <w:rsid w:val="005875D7"/>
    <w:rsid w:val="00605FBA"/>
    <w:rsid w:val="00624C3E"/>
    <w:rsid w:val="00663D4B"/>
    <w:rsid w:val="006A6350"/>
    <w:rsid w:val="00732B6E"/>
    <w:rsid w:val="007A1503"/>
    <w:rsid w:val="008011FB"/>
    <w:rsid w:val="008D667E"/>
    <w:rsid w:val="008E21AC"/>
    <w:rsid w:val="00964D3A"/>
    <w:rsid w:val="009C6F05"/>
    <w:rsid w:val="00AB105F"/>
    <w:rsid w:val="00AF43DE"/>
    <w:rsid w:val="00BB4AE7"/>
    <w:rsid w:val="00BD28EE"/>
    <w:rsid w:val="00BF32AA"/>
    <w:rsid w:val="00C016A5"/>
    <w:rsid w:val="00C42562"/>
    <w:rsid w:val="00C5781E"/>
    <w:rsid w:val="00CF5784"/>
    <w:rsid w:val="00D26D53"/>
    <w:rsid w:val="00D603B2"/>
    <w:rsid w:val="00DD373E"/>
    <w:rsid w:val="00EA4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810D316-F65E-4780-B900-B931D236D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2B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21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21A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603B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8</Pages>
  <Words>1429</Words>
  <Characters>8149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Наталья</cp:lastModifiedBy>
  <cp:revision>32</cp:revision>
  <dcterms:created xsi:type="dcterms:W3CDTF">2014-07-09T08:07:00Z</dcterms:created>
  <dcterms:modified xsi:type="dcterms:W3CDTF">2018-06-24T12:16:00Z</dcterms:modified>
</cp:coreProperties>
</file>