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2E1" w:rsidRDefault="003F5C63">
      <w:pPr>
        <w:spacing w:after="0"/>
        <w:ind w:left="-1440" w:right="106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32E1" w:rsidRDefault="003F5C63">
      <w:pPr>
        <w:spacing w:after="0"/>
        <w:ind w:left="-1440" w:right="106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32E1" w:rsidRDefault="003F5C63">
      <w:pPr>
        <w:spacing w:after="0"/>
        <w:ind w:left="-1440" w:right="106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32E1" w:rsidRDefault="003F5C63">
      <w:pPr>
        <w:spacing w:after="0"/>
        <w:ind w:left="-1440" w:right="106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32E1" w:rsidRDefault="003F5C63">
      <w:pPr>
        <w:spacing w:after="0"/>
        <w:ind w:left="-1440" w:right="106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32E1" w:rsidRDefault="003F5C63">
      <w:pPr>
        <w:spacing w:after="0"/>
        <w:ind w:left="-1440" w:right="1068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732E1">
      <w:pgSz w:w="12120" w:h="168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2E1"/>
    <w:rsid w:val="003F5C63"/>
    <w:rsid w:val="00973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DE793A-EA46-41DC-80EC-9A2141E1C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Automatically generated PDF from existing images.</vt:lpstr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Automatically generated PDF from existing images.</dc:title>
  <dc:subject>Images converted to PDF format.</dc:subject>
  <dc:creator>Ëåáåäåâà</dc:creator>
  <cp:keywords>MRV5635.jpg, MRV56351.jpg, MRV56352.jpg, MRV56353.jpg, MRV56354.jpg, MRV56355.jpg</cp:keywords>
  <cp:lastModifiedBy>Пользователь Windows</cp:lastModifiedBy>
  <cp:revision>2</cp:revision>
  <dcterms:created xsi:type="dcterms:W3CDTF">2017-02-16T05:29:00Z</dcterms:created>
  <dcterms:modified xsi:type="dcterms:W3CDTF">2017-02-16T05:29:00Z</dcterms:modified>
</cp:coreProperties>
</file>