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21C9" w:rsidRDefault="007D5150" w:rsidP="007D21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7D5150"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Ольга Панасенко\Pictures\2018-01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 Панасенко\Pictures\2018-01-2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DD1" w:rsidRDefault="00681DD1" w:rsidP="007D21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D21C9" w:rsidRDefault="007D21C9" w:rsidP="007D21C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061E8B" w:rsidRPr="00FF48C1" w:rsidRDefault="00061E8B" w:rsidP="007D21C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bookmarkStart w:id="0" w:name="_GoBack"/>
      <w:bookmarkEnd w:id="0"/>
    </w:p>
    <w:tbl>
      <w:tblPr>
        <w:tblW w:w="10331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21"/>
        <w:gridCol w:w="1560"/>
        <w:gridCol w:w="1134"/>
        <w:gridCol w:w="566"/>
        <w:gridCol w:w="851"/>
        <w:gridCol w:w="397"/>
        <w:gridCol w:w="1304"/>
        <w:gridCol w:w="397"/>
        <w:gridCol w:w="1685"/>
        <w:gridCol w:w="9"/>
        <w:gridCol w:w="7"/>
      </w:tblGrid>
      <w:tr w:rsidR="007D21C9" w:rsidRPr="003B2588" w:rsidTr="006B6F3F">
        <w:trPr>
          <w:trHeight w:val="1629"/>
        </w:trPr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1C9" w:rsidRPr="004E036F" w:rsidRDefault="007D21C9" w:rsidP="006B6F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03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Регламентирование образовательного процесса (первая и вторая половина дня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перерыв между НОД</w:t>
            </w:r>
            <w:r w:rsidRPr="004E03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1C9" w:rsidRPr="00734820" w:rsidRDefault="007D21C9" w:rsidP="006B6F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4820">
              <w:rPr>
                <w:rFonts w:ascii="Times New Roman" w:hAnsi="Times New Roman" w:cs="Times New Roman"/>
                <w:i/>
                <w:sz w:val="24"/>
                <w:szCs w:val="24"/>
              </w:rPr>
              <w:t>1,2 половина дня</w:t>
            </w:r>
          </w:p>
          <w:p w:rsidR="007D21C9" w:rsidRPr="00734820" w:rsidRDefault="007D21C9" w:rsidP="006B6F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4820">
              <w:rPr>
                <w:rFonts w:ascii="Times New Roman" w:hAnsi="Times New Roman" w:cs="Times New Roman"/>
                <w:i/>
                <w:sz w:val="24"/>
                <w:szCs w:val="24"/>
              </w:rPr>
              <w:t>-перерыв 10мин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1C9" w:rsidRPr="00734820" w:rsidRDefault="007D21C9" w:rsidP="006B6F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4820">
              <w:rPr>
                <w:rFonts w:ascii="Times New Roman" w:hAnsi="Times New Roman" w:cs="Times New Roman"/>
                <w:i/>
                <w:sz w:val="24"/>
                <w:szCs w:val="24"/>
              </w:rPr>
              <w:t>1,2 половина дня</w:t>
            </w:r>
          </w:p>
          <w:p w:rsidR="007D21C9" w:rsidRPr="00734820" w:rsidRDefault="007D21C9" w:rsidP="006B6F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4820">
              <w:rPr>
                <w:rFonts w:ascii="Times New Roman" w:hAnsi="Times New Roman" w:cs="Times New Roman"/>
                <w:i/>
                <w:sz w:val="24"/>
                <w:szCs w:val="24"/>
              </w:rPr>
              <w:t>-перерыв 10мин</w:t>
            </w:r>
          </w:p>
        </w:tc>
        <w:tc>
          <w:tcPr>
            <w:tcW w:w="1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1C9" w:rsidRPr="00734820" w:rsidRDefault="007D21C9" w:rsidP="006B6F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4820">
              <w:rPr>
                <w:rFonts w:ascii="Times New Roman" w:hAnsi="Times New Roman" w:cs="Times New Roman"/>
                <w:i/>
                <w:sz w:val="24"/>
                <w:szCs w:val="24"/>
              </w:rPr>
              <w:t>1,2 половина дня</w:t>
            </w:r>
          </w:p>
          <w:p w:rsidR="007D21C9" w:rsidRPr="00734820" w:rsidRDefault="007D21C9" w:rsidP="006B6F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4820">
              <w:rPr>
                <w:rFonts w:ascii="Times New Roman" w:hAnsi="Times New Roman" w:cs="Times New Roman"/>
                <w:i/>
                <w:sz w:val="24"/>
                <w:szCs w:val="24"/>
              </w:rPr>
              <w:t>-перерыв 10мин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1C9" w:rsidRPr="00734820" w:rsidRDefault="007D21C9" w:rsidP="006B6F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4820">
              <w:rPr>
                <w:rFonts w:ascii="Times New Roman" w:hAnsi="Times New Roman" w:cs="Times New Roman"/>
                <w:i/>
                <w:sz w:val="24"/>
                <w:szCs w:val="24"/>
              </w:rPr>
              <w:t>1,2 половина дня</w:t>
            </w:r>
          </w:p>
          <w:p w:rsidR="007D21C9" w:rsidRPr="00734820" w:rsidRDefault="007D21C9" w:rsidP="006B6F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4820">
              <w:rPr>
                <w:rFonts w:ascii="Times New Roman" w:hAnsi="Times New Roman" w:cs="Times New Roman"/>
                <w:i/>
                <w:sz w:val="24"/>
                <w:szCs w:val="24"/>
              </w:rPr>
              <w:t>-перерыв 10мин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1C9" w:rsidRPr="00734820" w:rsidRDefault="007D21C9" w:rsidP="006B6F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4820">
              <w:rPr>
                <w:rFonts w:ascii="Times New Roman" w:hAnsi="Times New Roman" w:cs="Times New Roman"/>
                <w:i/>
                <w:sz w:val="24"/>
                <w:szCs w:val="24"/>
              </w:rPr>
              <w:t>1,2 половина дня</w:t>
            </w:r>
          </w:p>
          <w:p w:rsidR="007D21C9" w:rsidRPr="00734820" w:rsidRDefault="007D21C9" w:rsidP="006B6F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4820">
              <w:rPr>
                <w:rFonts w:ascii="Times New Roman" w:hAnsi="Times New Roman" w:cs="Times New Roman"/>
                <w:i/>
                <w:sz w:val="24"/>
                <w:szCs w:val="24"/>
              </w:rPr>
              <w:t>-перерыв 10мин</w:t>
            </w:r>
          </w:p>
        </w:tc>
      </w:tr>
      <w:tr w:rsidR="007D21C9" w:rsidRPr="003B2588" w:rsidTr="006B6F3F">
        <w:trPr>
          <w:trHeight w:val="470"/>
        </w:trPr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1C9" w:rsidRPr="004E036F" w:rsidRDefault="007D21C9" w:rsidP="006B6F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03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Адаптационный 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1C9" w:rsidRPr="00734820" w:rsidRDefault="00681DD1" w:rsidP="006B6F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 01.09.2017 -26.09.2017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1C9" w:rsidRPr="00734820" w:rsidRDefault="007D21C9" w:rsidP="006B6F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1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1C9" w:rsidRPr="00734820" w:rsidRDefault="007D21C9" w:rsidP="006B6F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1C9" w:rsidRPr="00734820" w:rsidRDefault="007D21C9" w:rsidP="006B6F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1C9" w:rsidRPr="00734820" w:rsidRDefault="007D21C9" w:rsidP="006B6F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7D21C9" w:rsidRPr="003B2588" w:rsidTr="006B6F3F">
        <w:trPr>
          <w:trHeight w:val="420"/>
        </w:trPr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1C9" w:rsidRPr="004E036F" w:rsidRDefault="007D21C9" w:rsidP="006B6F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03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Первичный мониторинг</w:t>
            </w:r>
          </w:p>
        </w:tc>
        <w:tc>
          <w:tcPr>
            <w:tcW w:w="79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1C9" w:rsidRPr="00734820" w:rsidRDefault="00681DD1" w:rsidP="006B6F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15.09.2017-20.10.2017</w:t>
            </w:r>
          </w:p>
        </w:tc>
      </w:tr>
      <w:tr w:rsidR="007D21C9" w:rsidRPr="003B2588" w:rsidTr="006B6F3F">
        <w:trPr>
          <w:trHeight w:val="536"/>
        </w:trPr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1C9" w:rsidRPr="004E036F" w:rsidRDefault="007D21C9" w:rsidP="006B6F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03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Итоговый мониторинг</w:t>
            </w:r>
          </w:p>
        </w:tc>
        <w:tc>
          <w:tcPr>
            <w:tcW w:w="79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1C9" w:rsidRPr="00734820" w:rsidRDefault="007D21C9" w:rsidP="006B6F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29.04.2017-20.05.2016</w:t>
            </w:r>
          </w:p>
        </w:tc>
      </w:tr>
      <w:tr w:rsidR="007D21C9" w:rsidRPr="003B2588" w:rsidTr="006B6F3F">
        <w:trPr>
          <w:trHeight w:val="360"/>
        </w:trPr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1C9" w:rsidRPr="007620AE" w:rsidRDefault="007D21C9" w:rsidP="006B6F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Периодичность проведения родительских собраний</w:t>
            </w:r>
          </w:p>
        </w:tc>
        <w:tc>
          <w:tcPr>
            <w:tcW w:w="79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1C9" w:rsidRPr="00F952FF" w:rsidRDefault="007D21C9" w:rsidP="006B6F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 xml:space="preserve">      </w:t>
            </w:r>
            <w:r w:rsidRPr="007C68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собрание</w:t>
            </w:r>
            <w:r w:rsidRPr="00F952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сентябрь-октябрь</w:t>
            </w:r>
          </w:p>
          <w:p w:rsidR="007D21C9" w:rsidRPr="00F952FF" w:rsidRDefault="007D21C9" w:rsidP="006B6F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C68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собрание</w:t>
            </w:r>
            <w:r w:rsidRPr="00F952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январь-февраль</w:t>
            </w:r>
          </w:p>
          <w:p w:rsidR="007D21C9" w:rsidRPr="00F952FF" w:rsidRDefault="007D21C9" w:rsidP="006B6F3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                              </w:t>
            </w:r>
            <w:r w:rsidRPr="007C68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 собрание</w:t>
            </w:r>
            <w:r w:rsidRPr="00F952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апрель - май</w:t>
            </w:r>
          </w:p>
          <w:p w:rsidR="007D21C9" w:rsidRPr="00734820" w:rsidRDefault="007D21C9" w:rsidP="006B6F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D21C9" w:rsidRPr="003B2588" w:rsidTr="006B6F3F">
        <w:trPr>
          <w:trHeight w:val="629"/>
        </w:trPr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1C9" w:rsidRPr="00F952FF" w:rsidRDefault="007D21C9" w:rsidP="006B6F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2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Праздничные </w:t>
            </w:r>
          </w:p>
          <w:p w:rsidR="007D21C9" w:rsidRPr="00F952FF" w:rsidRDefault="007D21C9" w:rsidP="006B6F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2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(выходные) дни</w:t>
            </w:r>
          </w:p>
          <w:p w:rsidR="007D21C9" w:rsidRPr="004E036F" w:rsidRDefault="007D21C9" w:rsidP="006B6F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9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1C9" w:rsidRPr="008C1711" w:rsidRDefault="00681DD1" w:rsidP="006B6F3F">
            <w:pPr>
              <w:pStyle w:val="a3"/>
              <w:spacing w:before="0" w:beforeAutospacing="0" w:after="0" w:afterAutospacing="0"/>
              <w:jc w:val="center"/>
              <w:rPr>
                <w:i/>
              </w:rPr>
            </w:pPr>
            <w:r>
              <w:rPr>
                <w:rStyle w:val="pkholiday"/>
                <w:b/>
                <w:i/>
              </w:rPr>
              <w:t>31 декабря, 1, 2, 3, 4, 5, 6, 7, 8</w:t>
            </w:r>
            <w:r w:rsidR="007D21C9" w:rsidRPr="008C1711">
              <w:rPr>
                <w:rStyle w:val="pkholiday"/>
                <w:b/>
                <w:i/>
              </w:rPr>
              <w:t xml:space="preserve"> января</w:t>
            </w:r>
            <w:r w:rsidR="007D21C9" w:rsidRPr="008C1711">
              <w:rPr>
                <w:i/>
              </w:rPr>
              <w:t xml:space="preserve"> — Новогодние каникулы </w:t>
            </w:r>
            <w:r w:rsidR="007D21C9" w:rsidRPr="00FF48C1">
              <w:rPr>
                <w:i/>
                <w:sz w:val="20"/>
                <w:szCs w:val="20"/>
              </w:rPr>
              <w:t>(в ред. Федерального закона от 23.04.2012 № 35-ФЗ);</w:t>
            </w:r>
          </w:p>
          <w:p w:rsidR="007D21C9" w:rsidRPr="008C1711" w:rsidRDefault="007D21C9" w:rsidP="006B6F3F">
            <w:pPr>
              <w:pStyle w:val="a3"/>
              <w:spacing w:before="0" w:beforeAutospacing="0" w:after="0" w:afterAutospacing="0"/>
              <w:jc w:val="center"/>
              <w:rPr>
                <w:i/>
              </w:rPr>
            </w:pPr>
            <w:r w:rsidRPr="008C1711">
              <w:rPr>
                <w:rStyle w:val="pkholiday"/>
                <w:b/>
                <w:i/>
              </w:rPr>
              <w:t>7 января</w:t>
            </w:r>
            <w:r w:rsidRPr="008C1711">
              <w:rPr>
                <w:i/>
              </w:rPr>
              <w:t xml:space="preserve"> — Рождество Христово;</w:t>
            </w:r>
          </w:p>
          <w:p w:rsidR="007D21C9" w:rsidRPr="008C1711" w:rsidRDefault="007D21C9" w:rsidP="006B6F3F">
            <w:pPr>
              <w:pStyle w:val="a3"/>
              <w:spacing w:before="0" w:beforeAutospacing="0" w:after="0" w:afterAutospacing="0"/>
              <w:jc w:val="center"/>
              <w:rPr>
                <w:i/>
              </w:rPr>
            </w:pPr>
            <w:r w:rsidRPr="008C1711">
              <w:rPr>
                <w:rStyle w:val="pkholiday"/>
                <w:b/>
                <w:i/>
              </w:rPr>
              <w:t>23 февраля</w:t>
            </w:r>
            <w:r w:rsidRPr="008C1711">
              <w:rPr>
                <w:i/>
              </w:rPr>
              <w:t xml:space="preserve"> — День защитника Отечества;</w:t>
            </w:r>
          </w:p>
          <w:p w:rsidR="007D21C9" w:rsidRPr="008C1711" w:rsidRDefault="007D21C9" w:rsidP="006B6F3F">
            <w:pPr>
              <w:pStyle w:val="a3"/>
              <w:spacing w:before="0" w:beforeAutospacing="0" w:after="0" w:afterAutospacing="0"/>
              <w:jc w:val="center"/>
              <w:rPr>
                <w:i/>
              </w:rPr>
            </w:pPr>
            <w:r w:rsidRPr="008C1711">
              <w:rPr>
                <w:rStyle w:val="pkholiday"/>
                <w:b/>
                <w:i/>
              </w:rPr>
              <w:t>8 марта</w:t>
            </w:r>
            <w:r w:rsidRPr="008C1711">
              <w:rPr>
                <w:i/>
              </w:rPr>
              <w:t xml:space="preserve"> — Международный женский день;</w:t>
            </w:r>
          </w:p>
          <w:p w:rsidR="007D21C9" w:rsidRPr="008C1711" w:rsidRDefault="007D21C9" w:rsidP="006B6F3F">
            <w:pPr>
              <w:pStyle w:val="a3"/>
              <w:spacing w:before="0" w:beforeAutospacing="0" w:after="0" w:afterAutospacing="0"/>
              <w:jc w:val="center"/>
              <w:rPr>
                <w:i/>
              </w:rPr>
            </w:pPr>
            <w:r w:rsidRPr="008C1711">
              <w:rPr>
                <w:rStyle w:val="pkholiday"/>
                <w:b/>
                <w:i/>
              </w:rPr>
              <w:t>1 мая</w:t>
            </w:r>
            <w:r w:rsidRPr="008C1711">
              <w:rPr>
                <w:i/>
              </w:rPr>
              <w:t xml:space="preserve"> — Праздник Весны и Труда;</w:t>
            </w:r>
          </w:p>
          <w:p w:rsidR="007D21C9" w:rsidRPr="008C1711" w:rsidRDefault="007D21C9" w:rsidP="006B6F3F">
            <w:pPr>
              <w:pStyle w:val="a3"/>
              <w:spacing w:before="0" w:beforeAutospacing="0" w:after="0" w:afterAutospacing="0"/>
              <w:jc w:val="center"/>
              <w:rPr>
                <w:i/>
              </w:rPr>
            </w:pPr>
            <w:r w:rsidRPr="008C1711">
              <w:rPr>
                <w:rStyle w:val="pkholiday"/>
                <w:b/>
                <w:i/>
              </w:rPr>
              <w:t>9 мая</w:t>
            </w:r>
            <w:r w:rsidRPr="008C1711">
              <w:rPr>
                <w:i/>
              </w:rPr>
              <w:t xml:space="preserve"> — День Победы;</w:t>
            </w:r>
          </w:p>
          <w:p w:rsidR="007D21C9" w:rsidRPr="008C1711" w:rsidRDefault="007D21C9" w:rsidP="006B6F3F">
            <w:pPr>
              <w:pStyle w:val="a3"/>
              <w:spacing w:before="0" w:beforeAutospacing="0" w:after="0" w:afterAutospacing="0"/>
              <w:jc w:val="center"/>
              <w:rPr>
                <w:i/>
              </w:rPr>
            </w:pPr>
            <w:r w:rsidRPr="008C1711">
              <w:rPr>
                <w:rStyle w:val="pkholiday"/>
                <w:b/>
                <w:i/>
              </w:rPr>
              <w:t>12 июня</w:t>
            </w:r>
            <w:r w:rsidRPr="008C1711">
              <w:rPr>
                <w:i/>
              </w:rPr>
              <w:t xml:space="preserve"> — День России;</w:t>
            </w:r>
          </w:p>
          <w:p w:rsidR="007D21C9" w:rsidRPr="008C1711" w:rsidRDefault="007D21C9" w:rsidP="006B6F3F">
            <w:pPr>
              <w:pStyle w:val="a3"/>
              <w:spacing w:before="0" w:beforeAutospacing="0" w:after="0" w:afterAutospacing="0"/>
              <w:jc w:val="center"/>
              <w:rPr>
                <w:i/>
              </w:rPr>
            </w:pPr>
            <w:r w:rsidRPr="008C1711">
              <w:rPr>
                <w:rStyle w:val="pkholiday"/>
                <w:b/>
                <w:i/>
              </w:rPr>
              <w:t>4 ноября</w:t>
            </w:r>
            <w:r w:rsidRPr="008C1711">
              <w:rPr>
                <w:i/>
              </w:rPr>
              <w:t xml:space="preserve"> — День народного единства;</w:t>
            </w:r>
          </w:p>
          <w:p w:rsidR="007D21C9" w:rsidRPr="00FF48C1" w:rsidRDefault="007D21C9" w:rsidP="006B6F3F">
            <w:pPr>
              <w:pStyle w:val="a3"/>
              <w:spacing w:before="0" w:beforeAutospacing="0" w:after="0" w:afterAutospacing="0"/>
              <w:rPr>
                <w:i/>
                <w:sz w:val="18"/>
                <w:szCs w:val="18"/>
              </w:rPr>
            </w:pPr>
            <w:r w:rsidRPr="00FF48C1">
              <w:rPr>
                <w:i/>
                <w:sz w:val="18"/>
                <w:szCs w:val="18"/>
              </w:rPr>
              <w:t>В целях рационального использования работниками выходных и нерабочих праздничных дней Правительство Российской Федерации в соответствии со статьей 112 Трудового кодекса вправе переносить выходные дни на другие дни. Проектом постановления Правительства Российской Федерации "О переносе выходных дней в 2015 году" предусмотрен перенос выходных дней:</w:t>
            </w:r>
          </w:p>
          <w:tbl>
            <w:tblPr>
              <w:tblW w:w="72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240"/>
              <w:gridCol w:w="680"/>
              <w:gridCol w:w="3295"/>
            </w:tblGrid>
            <w:tr w:rsidR="007D21C9" w:rsidRPr="00CB59E9" w:rsidTr="006B6F3F">
              <w:tc>
                <w:tcPr>
                  <w:tcW w:w="3240" w:type="dxa"/>
                  <w:tcBorders>
                    <w:top w:val="single" w:sz="6" w:space="0" w:color="DDDDDD"/>
                  </w:tcBorders>
                  <w:shd w:val="clear" w:color="auto" w:fill="F5F5F5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D21C9" w:rsidRPr="00CB59E9" w:rsidRDefault="007D21C9" w:rsidP="006B6F3F">
                  <w:r w:rsidRPr="00CB59E9">
                    <w:t>1 Января (Воскресенье)</w:t>
                  </w:r>
                </w:p>
              </w:tc>
              <w:tc>
                <w:tcPr>
                  <w:tcW w:w="680" w:type="dxa"/>
                  <w:tcBorders>
                    <w:top w:val="single" w:sz="6" w:space="0" w:color="DDDDDD"/>
                  </w:tcBorders>
                  <w:shd w:val="clear" w:color="auto" w:fill="F5F5F5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D21C9" w:rsidRPr="00CB59E9" w:rsidRDefault="007D21C9" w:rsidP="006B6F3F">
                  <w:r w:rsidRPr="00CB59E9">
                    <w:t>—&gt;</w:t>
                  </w:r>
                </w:p>
              </w:tc>
              <w:tc>
                <w:tcPr>
                  <w:tcW w:w="3295" w:type="dxa"/>
                  <w:tcBorders>
                    <w:top w:val="single" w:sz="6" w:space="0" w:color="DDDDDD"/>
                  </w:tcBorders>
                  <w:shd w:val="clear" w:color="auto" w:fill="F5F5F5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D21C9" w:rsidRPr="00CB59E9" w:rsidRDefault="007D21C9" w:rsidP="006B6F3F">
                  <w:r w:rsidRPr="00CB59E9">
                    <w:t>6 Января (Пятница)</w:t>
                  </w:r>
                </w:p>
              </w:tc>
            </w:tr>
            <w:tr w:rsidR="007D21C9" w:rsidRPr="00CB59E9" w:rsidTr="006B6F3F">
              <w:tc>
                <w:tcPr>
                  <w:tcW w:w="3240" w:type="dxa"/>
                  <w:tcBorders>
                    <w:top w:val="single" w:sz="6" w:space="0" w:color="DDDDDD"/>
                  </w:tcBorders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D21C9" w:rsidRPr="00CB59E9" w:rsidRDefault="007D21C9" w:rsidP="006B6F3F">
                  <w:r w:rsidRPr="00CB59E9">
                    <w:t>7 Января (Суббота)</w:t>
                  </w:r>
                </w:p>
              </w:tc>
              <w:tc>
                <w:tcPr>
                  <w:tcW w:w="680" w:type="dxa"/>
                  <w:tcBorders>
                    <w:top w:val="single" w:sz="6" w:space="0" w:color="DDDDDD"/>
                  </w:tcBorders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D21C9" w:rsidRPr="00CB59E9" w:rsidRDefault="007D21C9" w:rsidP="006B6F3F">
                  <w:r w:rsidRPr="00CB59E9">
                    <w:t>—&gt;</w:t>
                  </w:r>
                </w:p>
              </w:tc>
              <w:tc>
                <w:tcPr>
                  <w:tcW w:w="3295" w:type="dxa"/>
                  <w:tcBorders>
                    <w:top w:val="single" w:sz="6" w:space="0" w:color="DDDDDD"/>
                  </w:tcBorders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D21C9" w:rsidRPr="00CB59E9" w:rsidRDefault="007D21C9" w:rsidP="006B6F3F">
                  <w:r w:rsidRPr="00CB59E9">
                    <w:t>9 Января (Понедельник)</w:t>
                  </w:r>
                </w:p>
              </w:tc>
            </w:tr>
            <w:tr w:rsidR="007D21C9" w:rsidRPr="00CB59E9" w:rsidTr="006B6F3F">
              <w:tc>
                <w:tcPr>
                  <w:tcW w:w="3240" w:type="dxa"/>
                  <w:tcBorders>
                    <w:top w:val="single" w:sz="6" w:space="0" w:color="DDDDDD"/>
                  </w:tcBorders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D21C9" w:rsidRPr="00CB59E9" w:rsidRDefault="007D21C9" w:rsidP="006B6F3F">
                  <w:r w:rsidRPr="00CB59E9">
                    <w:t>6 Мая (Суббота)</w:t>
                  </w:r>
                </w:p>
              </w:tc>
              <w:tc>
                <w:tcPr>
                  <w:tcW w:w="680" w:type="dxa"/>
                  <w:tcBorders>
                    <w:top w:val="single" w:sz="6" w:space="0" w:color="DDDDDD"/>
                  </w:tcBorders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D21C9" w:rsidRPr="00CB59E9" w:rsidRDefault="007D21C9" w:rsidP="006B6F3F">
                  <w:r w:rsidRPr="00CB59E9">
                    <w:t>—&gt;</w:t>
                  </w:r>
                </w:p>
              </w:tc>
              <w:tc>
                <w:tcPr>
                  <w:tcW w:w="3295" w:type="dxa"/>
                  <w:tcBorders>
                    <w:top w:val="single" w:sz="6" w:space="0" w:color="DDDDDD"/>
                  </w:tcBorders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D21C9" w:rsidRPr="00CB59E9" w:rsidRDefault="007D21C9" w:rsidP="006B6F3F">
                  <w:r w:rsidRPr="00CB59E9">
                    <w:t>8 Мая (Понедельник)</w:t>
                  </w:r>
                </w:p>
              </w:tc>
            </w:tr>
            <w:tr w:rsidR="007D21C9" w:rsidRPr="00CB59E9" w:rsidTr="006B6F3F">
              <w:tc>
                <w:tcPr>
                  <w:tcW w:w="3240" w:type="dxa"/>
                  <w:tcBorders>
                    <w:top w:val="single" w:sz="6" w:space="0" w:color="DDDDDD"/>
                  </w:tcBorders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D21C9" w:rsidRPr="00CB59E9" w:rsidRDefault="007D21C9" w:rsidP="006B6F3F">
                  <w:r w:rsidRPr="00CB59E9">
                    <w:t>4 Ноября (Суббота)</w:t>
                  </w:r>
                </w:p>
              </w:tc>
              <w:tc>
                <w:tcPr>
                  <w:tcW w:w="680" w:type="dxa"/>
                  <w:tcBorders>
                    <w:top w:val="single" w:sz="6" w:space="0" w:color="DDDDDD"/>
                  </w:tcBorders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D21C9" w:rsidRPr="00CB59E9" w:rsidRDefault="007D21C9" w:rsidP="006B6F3F">
                  <w:r w:rsidRPr="00CB59E9">
                    <w:t>—&gt;</w:t>
                  </w:r>
                </w:p>
              </w:tc>
              <w:tc>
                <w:tcPr>
                  <w:tcW w:w="3295" w:type="dxa"/>
                  <w:tcBorders>
                    <w:top w:val="single" w:sz="6" w:space="0" w:color="DDDDDD"/>
                  </w:tcBorders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D21C9" w:rsidRPr="00CB59E9" w:rsidRDefault="007D21C9" w:rsidP="006B6F3F">
                  <w:r w:rsidRPr="00CB59E9">
                    <w:t>6 Ноября (Понедельни</w:t>
                  </w:r>
                  <w:r>
                    <w:t>к)</w:t>
                  </w:r>
                </w:p>
              </w:tc>
            </w:tr>
          </w:tbl>
          <w:p w:rsidR="007D21C9" w:rsidRPr="008C1711" w:rsidRDefault="007D21C9" w:rsidP="006B6F3F">
            <w:pPr>
              <w:pStyle w:val="a3"/>
              <w:spacing w:before="0" w:beforeAutospacing="0" w:after="0" w:afterAutospacing="0"/>
              <w:jc w:val="center"/>
              <w:rPr>
                <w:b/>
                <w:i/>
              </w:rPr>
            </w:pPr>
          </w:p>
        </w:tc>
      </w:tr>
      <w:tr w:rsidR="007D21C9" w:rsidRPr="003B2588" w:rsidTr="006B6F3F">
        <w:trPr>
          <w:trHeight w:val="237"/>
        </w:trPr>
        <w:tc>
          <w:tcPr>
            <w:tcW w:w="1033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1C9" w:rsidRPr="00FF48C1" w:rsidRDefault="007D21C9" w:rsidP="006B6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72CC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Праздничные мероприятия и развлечения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  </w:t>
            </w:r>
          </w:p>
        </w:tc>
      </w:tr>
      <w:tr w:rsidR="007D21C9" w:rsidRPr="003B2588" w:rsidTr="006B6F3F">
        <w:trPr>
          <w:gridAfter w:val="2"/>
          <w:wAfter w:w="16" w:type="dxa"/>
          <w:trHeight w:val="120"/>
        </w:trPr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1C9" w:rsidRPr="00172CCF" w:rsidRDefault="007D21C9" w:rsidP="006B6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1C9" w:rsidRPr="00A541B5" w:rsidRDefault="007D21C9" w:rsidP="006B6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1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младшая группа </w:t>
            </w:r>
          </w:p>
          <w:p w:rsidR="007D21C9" w:rsidRPr="00FF48C1" w:rsidRDefault="007D21C9" w:rsidP="006B6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1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(2-3 года)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1C9" w:rsidRPr="00FF48C1" w:rsidRDefault="007D21C9" w:rsidP="006B6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F48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Вторая младшая группа</w:t>
            </w:r>
          </w:p>
          <w:p w:rsidR="007D21C9" w:rsidRPr="00FF48C1" w:rsidRDefault="007D21C9" w:rsidP="006B6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F48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(3-4 года)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1C9" w:rsidRPr="00FF48C1" w:rsidRDefault="007D21C9" w:rsidP="006B6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F48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Средняя группа </w:t>
            </w:r>
          </w:p>
          <w:p w:rsidR="007D21C9" w:rsidRPr="00FF48C1" w:rsidRDefault="007D21C9" w:rsidP="006B6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F48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(4-5 лет)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1C9" w:rsidRPr="00FF48C1" w:rsidRDefault="007D21C9" w:rsidP="006B6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F48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Старшая группа </w:t>
            </w:r>
          </w:p>
          <w:p w:rsidR="007D21C9" w:rsidRPr="00FF48C1" w:rsidRDefault="007D21C9" w:rsidP="006B6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F48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(5-6 лет)</w:t>
            </w:r>
          </w:p>
          <w:p w:rsidR="007D21C9" w:rsidRPr="00FF48C1" w:rsidRDefault="007D21C9" w:rsidP="006B6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с нарушением речи</w:t>
            </w:r>
          </w:p>
        </w:tc>
        <w:tc>
          <w:tcPr>
            <w:tcW w:w="2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1C9" w:rsidRPr="00FF48C1" w:rsidRDefault="007D21C9" w:rsidP="006B6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F48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Подготовительная к школе группа </w:t>
            </w:r>
          </w:p>
          <w:p w:rsidR="007D21C9" w:rsidRPr="00FF48C1" w:rsidRDefault="007D21C9" w:rsidP="006B6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F48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(6-7 лет)</w:t>
            </w:r>
          </w:p>
          <w:p w:rsidR="007D21C9" w:rsidRPr="00FF48C1" w:rsidRDefault="007D21C9" w:rsidP="006B6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с нарушением речи</w:t>
            </w:r>
          </w:p>
        </w:tc>
      </w:tr>
      <w:tr w:rsidR="007D21C9" w:rsidRPr="003B2588" w:rsidTr="006B6F3F">
        <w:trPr>
          <w:gridAfter w:val="2"/>
          <w:wAfter w:w="16" w:type="dxa"/>
          <w:trHeight w:val="120"/>
        </w:trPr>
        <w:tc>
          <w:tcPr>
            <w:tcW w:w="24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1C9" w:rsidRPr="00172CCF" w:rsidRDefault="007D21C9" w:rsidP="006B6F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72CC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78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1C9" w:rsidRPr="00FF48C1" w:rsidRDefault="007D21C9" w:rsidP="006B6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Ярмарка «Осенняя палитра»</w:t>
            </w:r>
          </w:p>
        </w:tc>
      </w:tr>
      <w:tr w:rsidR="007D21C9" w:rsidRPr="003B2588" w:rsidTr="006B6F3F">
        <w:trPr>
          <w:gridAfter w:val="2"/>
          <w:wAfter w:w="16" w:type="dxa"/>
          <w:trHeight w:val="407"/>
        </w:trPr>
        <w:tc>
          <w:tcPr>
            <w:tcW w:w="242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1C9" w:rsidRPr="00172CCF" w:rsidRDefault="007D21C9" w:rsidP="006B6F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1C9" w:rsidRPr="0007648F" w:rsidRDefault="007D21C9" w:rsidP="006B6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Здравствуй детский сад</w:t>
            </w:r>
          </w:p>
        </w:tc>
        <w:tc>
          <w:tcPr>
            <w:tcW w:w="3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1C9" w:rsidRPr="0007648F" w:rsidRDefault="007D21C9" w:rsidP="006B6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648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День знаний</w:t>
            </w:r>
          </w:p>
        </w:tc>
      </w:tr>
      <w:tr w:rsidR="007D21C9" w:rsidRPr="003B2588" w:rsidTr="006B6F3F">
        <w:trPr>
          <w:gridAfter w:val="2"/>
          <w:wAfter w:w="16" w:type="dxa"/>
          <w:trHeight w:val="407"/>
        </w:trPr>
        <w:tc>
          <w:tcPr>
            <w:tcW w:w="24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1C9" w:rsidRPr="00172CCF" w:rsidRDefault="007D21C9" w:rsidP="006B6F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1C9" w:rsidRPr="0007648F" w:rsidRDefault="007D21C9" w:rsidP="006B6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Новоселье в группах</w:t>
            </w:r>
          </w:p>
        </w:tc>
      </w:tr>
      <w:tr w:rsidR="007D21C9" w:rsidRPr="003B2588" w:rsidTr="006B6F3F">
        <w:trPr>
          <w:gridAfter w:val="2"/>
          <w:wAfter w:w="16" w:type="dxa"/>
          <w:trHeight w:val="562"/>
        </w:trPr>
        <w:tc>
          <w:tcPr>
            <w:tcW w:w="24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1C9" w:rsidRPr="00172CCF" w:rsidRDefault="007D21C9" w:rsidP="006B6F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72CC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7894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1C9" w:rsidRDefault="007D21C9" w:rsidP="006B6F3F">
            <w:pPr>
              <w:spacing w:after="0" w:line="240" w:lineRule="auto"/>
              <w:ind w:left="4003" w:hanging="3969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                                                   /  Экологический поход «Природа                                                           /             Новокузнецка»</w:t>
            </w:r>
          </w:p>
        </w:tc>
      </w:tr>
      <w:tr w:rsidR="007D21C9" w:rsidRPr="003B2588" w:rsidTr="006B6F3F">
        <w:trPr>
          <w:gridAfter w:val="2"/>
          <w:wAfter w:w="16" w:type="dxa"/>
          <w:trHeight w:val="111"/>
        </w:trPr>
        <w:tc>
          <w:tcPr>
            <w:tcW w:w="242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1C9" w:rsidRPr="00172CCF" w:rsidRDefault="007D21C9" w:rsidP="006B6F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1C9" w:rsidRPr="0007648F" w:rsidRDefault="007D21C9" w:rsidP="006B6F3F">
            <w:pPr>
              <w:spacing w:after="0" w:line="240" w:lineRule="auto"/>
              <w:ind w:left="4570" w:hanging="457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                     -                            /        Развлечение   « А ну-ка  бабушки, а ну-ка дедушки»</w:t>
            </w:r>
          </w:p>
        </w:tc>
      </w:tr>
      <w:tr w:rsidR="007D21C9" w:rsidRPr="003B2588" w:rsidTr="006B6F3F">
        <w:trPr>
          <w:gridAfter w:val="2"/>
          <w:wAfter w:w="16" w:type="dxa"/>
          <w:trHeight w:val="111"/>
        </w:trPr>
        <w:tc>
          <w:tcPr>
            <w:tcW w:w="24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1C9" w:rsidRPr="00172CCF" w:rsidRDefault="007D21C9" w:rsidP="006B6F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1C9" w:rsidRPr="0007648F" w:rsidRDefault="007D21C9" w:rsidP="006B6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7648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Осенние праздники</w:t>
            </w:r>
          </w:p>
        </w:tc>
      </w:tr>
      <w:tr w:rsidR="007D21C9" w:rsidRPr="003B2588" w:rsidTr="006B6F3F">
        <w:trPr>
          <w:gridAfter w:val="2"/>
          <w:wAfter w:w="16" w:type="dxa"/>
          <w:trHeight w:val="81"/>
        </w:trPr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1C9" w:rsidRPr="00172CCF" w:rsidRDefault="007D21C9" w:rsidP="006B6F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CC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1C9" w:rsidRPr="0007648F" w:rsidRDefault="007D21C9" w:rsidP="006B6F3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648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3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1C9" w:rsidRPr="0007648F" w:rsidRDefault="007D21C9" w:rsidP="006B6F3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648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«Концерт для мам», посвященных Дню матери</w:t>
            </w:r>
          </w:p>
        </w:tc>
      </w:tr>
      <w:tr w:rsidR="007D21C9" w:rsidRPr="003B2588" w:rsidTr="006B6F3F">
        <w:trPr>
          <w:trHeight w:val="135"/>
        </w:trPr>
        <w:tc>
          <w:tcPr>
            <w:tcW w:w="24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1C9" w:rsidRPr="00172CCF" w:rsidRDefault="007D21C9" w:rsidP="006B6F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CC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Декабрь </w:t>
            </w:r>
          </w:p>
        </w:tc>
        <w:tc>
          <w:tcPr>
            <w:tcW w:w="79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1C9" w:rsidRPr="0007648F" w:rsidRDefault="007D21C9" w:rsidP="006B6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648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Новогодние утренники</w:t>
            </w:r>
          </w:p>
        </w:tc>
      </w:tr>
      <w:tr w:rsidR="007D21C9" w:rsidRPr="003B2588" w:rsidTr="006B6F3F">
        <w:trPr>
          <w:trHeight w:val="165"/>
        </w:trPr>
        <w:tc>
          <w:tcPr>
            <w:tcW w:w="24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1C9" w:rsidRPr="00172CCF" w:rsidRDefault="007D21C9" w:rsidP="006B6F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1C9" w:rsidRPr="0007648F" w:rsidRDefault="007D21C9" w:rsidP="006B6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648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Рождественские встречи (игровые забавы в группах и на улице)</w:t>
            </w:r>
          </w:p>
        </w:tc>
      </w:tr>
      <w:tr w:rsidR="007D21C9" w:rsidRPr="003B2588" w:rsidTr="006B6F3F">
        <w:trPr>
          <w:trHeight w:val="553"/>
        </w:trPr>
        <w:tc>
          <w:tcPr>
            <w:tcW w:w="2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1C9" w:rsidRPr="00172CCF" w:rsidRDefault="007D21C9" w:rsidP="006B6F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7910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1C9" w:rsidRPr="0007648F" w:rsidRDefault="007D21C9" w:rsidP="006B6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«Пришла Коляда – открывай ворота»</w:t>
            </w:r>
            <w:r w:rsidRPr="0007648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(игровые забавы в группах и на улице)</w:t>
            </w:r>
          </w:p>
        </w:tc>
      </w:tr>
      <w:tr w:rsidR="00681DD1" w:rsidRPr="003B2588" w:rsidTr="00685215">
        <w:trPr>
          <w:gridAfter w:val="2"/>
          <w:wAfter w:w="16" w:type="dxa"/>
        </w:trPr>
        <w:tc>
          <w:tcPr>
            <w:tcW w:w="24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D1" w:rsidRPr="00172CCF" w:rsidRDefault="00681DD1" w:rsidP="006B6F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CC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D1" w:rsidRPr="0007648F" w:rsidRDefault="00681DD1" w:rsidP="006B6F3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648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Развлечение «Я и мой папа»</w:t>
            </w:r>
          </w:p>
        </w:tc>
        <w:tc>
          <w:tcPr>
            <w:tcW w:w="3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D1" w:rsidRPr="0007648F" w:rsidRDefault="00681DD1" w:rsidP="006B6F3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648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Спортивные праздники, развлечения посвященные Дню Защитника Отечества</w:t>
            </w:r>
          </w:p>
        </w:tc>
      </w:tr>
      <w:tr w:rsidR="00681DD1" w:rsidRPr="003B2588" w:rsidTr="00685215">
        <w:trPr>
          <w:gridAfter w:val="2"/>
          <w:wAfter w:w="16" w:type="dxa"/>
        </w:trPr>
        <w:tc>
          <w:tcPr>
            <w:tcW w:w="24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D1" w:rsidRPr="00172CCF" w:rsidRDefault="00681DD1" w:rsidP="006B6F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D1" w:rsidRPr="0007648F" w:rsidRDefault="00681DD1" w:rsidP="006B6F3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7648F">
              <w:rPr>
                <w:i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Широкая Масленица</w:t>
            </w:r>
            <w:r w:rsidRPr="0007648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» (игры и забавы в </w:t>
            </w:r>
            <w:proofErr w:type="gramStart"/>
            <w:r w:rsidRPr="0007648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группах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или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648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на улице)</w:t>
            </w:r>
          </w:p>
        </w:tc>
      </w:tr>
      <w:tr w:rsidR="007D21C9" w:rsidRPr="003B2588" w:rsidTr="006B6F3F">
        <w:trPr>
          <w:trHeight w:val="135"/>
        </w:trPr>
        <w:tc>
          <w:tcPr>
            <w:tcW w:w="24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1C9" w:rsidRPr="00172CCF" w:rsidRDefault="007D21C9" w:rsidP="006B6F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CC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79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1C9" w:rsidRPr="0007648F" w:rsidRDefault="007D21C9" w:rsidP="006B6F3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648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Праздники, посвященные Международному Женскому Дню</w:t>
            </w:r>
          </w:p>
        </w:tc>
      </w:tr>
      <w:tr w:rsidR="007D21C9" w:rsidRPr="003B2588" w:rsidTr="006B6F3F">
        <w:trPr>
          <w:gridAfter w:val="1"/>
          <w:wAfter w:w="7" w:type="dxa"/>
          <w:trHeight w:val="126"/>
        </w:trPr>
        <w:tc>
          <w:tcPr>
            <w:tcW w:w="24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1C9" w:rsidRPr="00172CCF" w:rsidRDefault="007D21C9" w:rsidP="006B6F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0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1C9" w:rsidRPr="0007648F" w:rsidRDefault="00681DD1" w:rsidP="006B6F3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648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Развлечение «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День земли</w:t>
            </w:r>
            <w:r w:rsidRPr="0007648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7D21C9" w:rsidRPr="003B2588" w:rsidTr="006B6F3F">
        <w:trPr>
          <w:gridAfter w:val="1"/>
          <w:wAfter w:w="7" w:type="dxa"/>
          <w:trHeight w:val="126"/>
        </w:trPr>
        <w:tc>
          <w:tcPr>
            <w:tcW w:w="242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1C9" w:rsidRPr="00172CCF" w:rsidRDefault="007D21C9" w:rsidP="006B6F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72CC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90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1C9" w:rsidRPr="0007648F" w:rsidRDefault="007D21C9" w:rsidP="006B6F3F">
            <w:pPr>
              <w:spacing w:after="0" w:line="240" w:lineRule="auto"/>
              <w:jc w:val="center"/>
              <w:rPr>
                <w:i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Познавательно – творческий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«Весна – красна»</w:t>
            </w:r>
          </w:p>
        </w:tc>
      </w:tr>
      <w:tr w:rsidR="007D21C9" w:rsidRPr="003B2588" w:rsidTr="006B6F3F">
        <w:trPr>
          <w:trHeight w:val="240"/>
        </w:trPr>
        <w:tc>
          <w:tcPr>
            <w:tcW w:w="242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1C9" w:rsidRPr="00172CCF" w:rsidRDefault="007D21C9" w:rsidP="006B6F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1C9" w:rsidRPr="0007648F" w:rsidRDefault="007D21C9" w:rsidP="006B6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Спортивно- м</w:t>
            </w:r>
            <w:r w:rsidRPr="0007648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узыкальное развлечение «День смеха»</w:t>
            </w:r>
          </w:p>
        </w:tc>
      </w:tr>
      <w:tr w:rsidR="007D21C9" w:rsidRPr="003B2588" w:rsidTr="006B6F3F">
        <w:trPr>
          <w:gridAfter w:val="2"/>
          <w:wAfter w:w="16" w:type="dxa"/>
          <w:trHeight w:val="204"/>
        </w:trPr>
        <w:tc>
          <w:tcPr>
            <w:tcW w:w="242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1C9" w:rsidRPr="00172CCF" w:rsidRDefault="007D21C9" w:rsidP="006B6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1C9" w:rsidRDefault="007D21C9" w:rsidP="006B6F3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                     </w:t>
            </w:r>
            <w:r w:rsidRPr="0007648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Развлечение «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Уроки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ГАИчки</w:t>
            </w:r>
            <w:proofErr w:type="spellEnd"/>
            <w:r w:rsidRPr="0007648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7D21C9" w:rsidRPr="003B2588" w:rsidTr="006B6F3F">
        <w:trPr>
          <w:gridAfter w:val="2"/>
          <w:wAfter w:w="16" w:type="dxa"/>
          <w:trHeight w:val="111"/>
        </w:trPr>
        <w:tc>
          <w:tcPr>
            <w:tcW w:w="24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1C9" w:rsidRPr="00172CCF" w:rsidRDefault="007D21C9" w:rsidP="006B6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1C9" w:rsidRPr="0007648F" w:rsidRDefault="007D21C9" w:rsidP="006B6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648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1C9" w:rsidRPr="0007648F" w:rsidRDefault="007D21C9" w:rsidP="006B6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Развлечение «Загадки космоса</w:t>
            </w:r>
            <w:r w:rsidRPr="0007648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7D21C9" w:rsidRPr="003B2588" w:rsidTr="006B6F3F">
        <w:trPr>
          <w:gridAfter w:val="2"/>
          <w:wAfter w:w="16" w:type="dxa"/>
          <w:trHeight w:val="111"/>
        </w:trPr>
        <w:tc>
          <w:tcPr>
            <w:tcW w:w="242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1C9" w:rsidRPr="00172CCF" w:rsidRDefault="007D21C9" w:rsidP="006B6F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72CC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78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1C9" w:rsidRDefault="007D21C9" w:rsidP="006B6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  <w:r w:rsidRPr="004C5FAC">
              <w:rPr>
                <w:rFonts w:ascii="Times New Roman" w:hAnsi="Times New Roman" w:cs="Times New Roman"/>
                <w:bCs/>
                <w:sz w:val="24"/>
                <w:szCs w:val="24"/>
              </w:rPr>
              <w:t>ень открытых дверей</w:t>
            </w:r>
          </w:p>
        </w:tc>
      </w:tr>
      <w:tr w:rsidR="007D21C9" w:rsidRPr="003B2588" w:rsidTr="006B6F3F">
        <w:trPr>
          <w:gridAfter w:val="2"/>
          <w:wAfter w:w="16" w:type="dxa"/>
          <w:trHeight w:val="96"/>
        </w:trPr>
        <w:tc>
          <w:tcPr>
            <w:tcW w:w="242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1C9" w:rsidRPr="00172CCF" w:rsidRDefault="007D21C9" w:rsidP="006B6F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1C9" w:rsidRPr="0007648F" w:rsidRDefault="00681DD1" w:rsidP="00681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Квест</w:t>
            </w:r>
            <w:proofErr w:type="spellEnd"/>
            <w:r w:rsidR="007D21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D21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Новокузнецк - 400</w:t>
            </w:r>
            <w:r w:rsidR="007D21C9" w:rsidRPr="0007648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1C9" w:rsidRPr="0007648F" w:rsidRDefault="007D21C9" w:rsidP="006B6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648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Музыкально-литературная композиция «День Победы»</w:t>
            </w:r>
          </w:p>
        </w:tc>
      </w:tr>
      <w:tr w:rsidR="007D21C9" w:rsidRPr="003B2588" w:rsidTr="006B6F3F">
        <w:trPr>
          <w:gridAfter w:val="2"/>
          <w:wAfter w:w="16" w:type="dxa"/>
          <w:trHeight w:val="96"/>
        </w:trPr>
        <w:tc>
          <w:tcPr>
            <w:tcW w:w="242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1C9" w:rsidRPr="00172CCF" w:rsidRDefault="007D21C9" w:rsidP="006B6F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1C9" w:rsidRDefault="007D21C9" w:rsidP="006B6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1C9" w:rsidRPr="0007648F" w:rsidRDefault="007D21C9" w:rsidP="006B6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Спортивно- м</w:t>
            </w:r>
            <w:r w:rsidRPr="0007648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узыкальное развлечение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«Дружат дети всей земли»</w:t>
            </w:r>
          </w:p>
        </w:tc>
      </w:tr>
      <w:tr w:rsidR="007D21C9" w:rsidRPr="003B2588" w:rsidTr="006B6F3F">
        <w:trPr>
          <w:gridAfter w:val="2"/>
          <w:wAfter w:w="16" w:type="dxa"/>
          <w:trHeight w:val="96"/>
        </w:trPr>
        <w:tc>
          <w:tcPr>
            <w:tcW w:w="24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1C9" w:rsidRPr="00172CCF" w:rsidRDefault="007D21C9" w:rsidP="006B6F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1C9" w:rsidRPr="0007648F" w:rsidRDefault="007D21C9" w:rsidP="006B6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/      Выпускной</w:t>
            </w:r>
          </w:p>
        </w:tc>
      </w:tr>
    </w:tbl>
    <w:p w:rsidR="007D21C9" w:rsidRDefault="007D21C9" w:rsidP="007D21C9">
      <w:pPr>
        <w:spacing w:after="200" w:line="276" w:lineRule="auto"/>
        <w:jc w:val="right"/>
        <w:rPr>
          <w:rFonts w:ascii="Times New Roman" w:eastAsia="Times New Roman" w:hAnsi="Times New Roman" w:cs="Times New Roman"/>
          <w:b/>
          <w:lang w:eastAsia="ru-RU"/>
        </w:rPr>
      </w:pPr>
    </w:p>
    <w:p w:rsidR="007D21C9" w:rsidRDefault="007D21C9" w:rsidP="007D21C9">
      <w:pPr>
        <w:spacing w:after="200" w:line="276" w:lineRule="auto"/>
        <w:jc w:val="right"/>
        <w:rPr>
          <w:rFonts w:ascii="Times New Roman" w:eastAsia="Times New Roman" w:hAnsi="Times New Roman" w:cs="Times New Roman"/>
          <w:b/>
          <w:lang w:eastAsia="ru-RU"/>
        </w:rPr>
      </w:pPr>
    </w:p>
    <w:p w:rsidR="007D21C9" w:rsidRPr="00B56A3A" w:rsidRDefault="007D21C9" w:rsidP="007D21C9">
      <w:pPr>
        <w:spacing w:after="200" w:line="276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8B5908" w:rsidRDefault="008B5908"/>
    <w:sectPr w:rsidR="008B5908" w:rsidSect="00E84CB2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37F"/>
    <w:rsid w:val="00061E8B"/>
    <w:rsid w:val="0030337F"/>
    <w:rsid w:val="00681DD1"/>
    <w:rsid w:val="007D21C9"/>
    <w:rsid w:val="007D5150"/>
    <w:rsid w:val="008B5908"/>
    <w:rsid w:val="00B86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E863BA-08E2-4AD0-A7D9-1F66DDF3F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21C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D21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kholiday">
    <w:name w:val="pk_holiday"/>
    <w:basedOn w:val="a0"/>
    <w:rsid w:val="007D21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462</Words>
  <Characters>2637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Геннадьевна</dc:creator>
  <cp:keywords/>
  <dc:description/>
  <cp:lastModifiedBy>Пользователь Windows</cp:lastModifiedBy>
  <cp:revision>2</cp:revision>
  <dcterms:created xsi:type="dcterms:W3CDTF">2018-01-29T07:26:00Z</dcterms:created>
  <dcterms:modified xsi:type="dcterms:W3CDTF">2018-01-29T07:26:00Z</dcterms:modified>
</cp:coreProperties>
</file>